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291" w:type="dxa"/>
        <w:jc w:val="center"/>
        <w:tblLayout w:type="fixed"/>
        <w:tblLook w:val="04A0"/>
      </w:tblPr>
      <w:tblGrid>
        <w:gridCol w:w="675"/>
        <w:gridCol w:w="2230"/>
        <w:gridCol w:w="6521"/>
        <w:gridCol w:w="3865"/>
      </w:tblGrid>
      <w:tr w:rsidR="00CF5BE5" w:rsidRPr="0005038F" w:rsidTr="009E52C4">
        <w:trPr>
          <w:jc w:val="center"/>
        </w:trPr>
        <w:tc>
          <w:tcPr>
            <w:tcW w:w="13291" w:type="dxa"/>
            <w:gridSpan w:val="4"/>
            <w:vAlign w:val="center"/>
          </w:tcPr>
          <w:p w:rsidR="00CF5BE5" w:rsidRDefault="00CF5BE5" w:rsidP="00CF5BE5">
            <w:pPr>
              <w:pStyle w:val="a4"/>
              <w:shd w:val="clear" w:color="auto" w:fill="FFFFFF"/>
              <w:suppressAutoHyphens w:val="0"/>
              <w:spacing w:before="0" w:after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5. ПЕРЕЧЕНЬ ДОКУМЕНТОВ, ИСПОЛЬЗУЕМЫХ ПРИ ВЫПОЛНЕНИИ </w:t>
            </w:r>
          </w:p>
          <w:p w:rsidR="00CF5BE5" w:rsidRDefault="00CF5BE5" w:rsidP="00CF5BE5">
            <w:pPr>
              <w:pStyle w:val="a4"/>
              <w:shd w:val="clear" w:color="auto" w:fill="FFFFFF"/>
              <w:suppressAutoHyphens w:val="0"/>
              <w:spacing w:before="0" w:after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ОРГАНОМ ИНСПЕКЦИИ РАБОТ ПО ОЦЕНКЕ СООТВЕТСТВИЯ</w:t>
            </w:r>
          </w:p>
          <w:p w:rsidR="00CF5BE5" w:rsidRPr="009166A1" w:rsidRDefault="00CF5BE5" w:rsidP="00CB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9166A1" w:rsidRDefault="0061220E" w:rsidP="00CB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0" w:type="dxa"/>
            <w:vAlign w:val="center"/>
          </w:tcPr>
          <w:p w:rsidR="0061220E" w:rsidRPr="009166A1" w:rsidRDefault="0061220E" w:rsidP="00CB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1">
              <w:rPr>
                <w:rFonts w:ascii="Times New Roman" w:hAnsi="Times New Roman" w:cs="Times New Roman"/>
                <w:b/>
                <w:sz w:val="24"/>
                <w:szCs w:val="24"/>
              </w:rPr>
              <w:t>Вид, номер нормативного документа</w:t>
            </w:r>
          </w:p>
        </w:tc>
        <w:tc>
          <w:tcPr>
            <w:tcW w:w="6521" w:type="dxa"/>
            <w:vAlign w:val="center"/>
          </w:tcPr>
          <w:p w:rsidR="0061220E" w:rsidRPr="009166A1" w:rsidRDefault="0061220E" w:rsidP="00CB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нормативного документа</w:t>
            </w:r>
          </w:p>
        </w:tc>
        <w:tc>
          <w:tcPr>
            <w:tcW w:w="3865" w:type="dxa"/>
            <w:vAlign w:val="center"/>
          </w:tcPr>
          <w:p w:rsidR="0061220E" w:rsidRPr="009166A1" w:rsidRDefault="0061220E" w:rsidP="00CB5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№ 3-ФЗ от 09.01.1996 г.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радиационной безопасности населения 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№ 29-ФЗ от 02.01.2000 г.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качестве и безопасности пищевых продуктов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</w:pPr>
            <w:r w:rsidRPr="0005038F">
              <w:rPr>
                <w:bCs/>
              </w:rPr>
              <w:t>№ 52-ФЗ от 30.03.1999 г.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санитарно-эпидемиологическом благополучии населения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№ 88-ФЗ от 12.06.2008 г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Технический регламент на молоко и молочную продукцию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1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утратил силу с 01.01.2016 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№ 90-ФЗ от 24.06.2008г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Технический регламент на масложировую продукцию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1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утратил силу с 30.06.2015 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№ 163-ФЗ от 22.07.2010 г.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внесении изменений в Федеральный закон "Технический регламент на молоко и молочную продукцию"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1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утратил силу с 01.01.2016 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№ 184-ФЗ от 27.12.2002 г.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техническом регулировании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№ 178-ФЗ от 27.10.2008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Технический регламент на соковую продукцию из фруктов и овощей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1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утратил силу с 30.06.2015 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№ 384-ФЗ от 30.12.2009 г.</w:t>
            </w:r>
          </w:p>
        </w:tc>
        <w:tc>
          <w:tcPr>
            <w:tcW w:w="6521" w:type="dxa"/>
            <w:vAlign w:val="center"/>
          </w:tcPr>
          <w:p w:rsidR="001A717B" w:rsidRPr="0005038F" w:rsidRDefault="0061220E" w:rsidP="001A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Технический регламент о безопасности зданий и сооружений 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№ 2300-1 от 07.02.92 г.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9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защите прав потребителей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005/2011</w:t>
            </w:r>
          </w:p>
        </w:tc>
        <w:tc>
          <w:tcPr>
            <w:tcW w:w="6521" w:type="dxa"/>
            <w:vAlign w:val="center"/>
          </w:tcPr>
          <w:p w:rsidR="0061220E" w:rsidRPr="0005038F" w:rsidRDefault="00903C8B" w:rsidP="009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безопасности упаковки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ТР ТС 008/2011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безопасности игрушек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015/2011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безопасности зерна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021/2011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безопасности пищевой продукции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022/2011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Пищевая продукция в части ее маркировки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023/2011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Технический регламент на соковую продукцию из фруктов и овощей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024/2011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9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Технический регламент на масложировую продукцию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027/2012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безопасности отдельных видов специализированной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пищевой продукции, в том числе диетического лечебного и диетического профилактического питания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029/2012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9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Требования безопасности пищевых добавок, ароматизаторов и технологических вспомогательных средств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033/2013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безопасно</w:t>
            </w:r>
            <w:r w:rsidR="00903C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сти молока и молочной продукции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ТР ТС 034/2013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9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безопасности мяса и мясной продукции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rPr>
                <w:bCs/>
              </w:rPr>
              <w:t>Приказ Роспотребнадзора от 19.07.2007 г. № 224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9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 санитарно-эпидемиологических экспертизах, обследованиях, исследованиях, испытаниях и токсикологических, гигиенических и иных видах оценок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Постановление Главного государственного санитарного врача РФ от 20.05.2009 г. № 36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надзоре за биологически активными добавками к пище (БАД)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Приказ Минздравсоцразвития РФ от 12.04.2011 № 302н</w:t>
            </w:r>
          </w:p>
        </w:tc>
        <w:tc>
          <w:tcPr>
            <w:tcW w:w="6521" w:type="dxa"/>
            <w:vAlign w:val="center"/>
          </w:tcPr>
          <w:p w:rsidR="00903C8B" w:rsidRPr="0005038F" w:rsidRDefault="0061220E" w:rsidP="009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2.3.2.1078-01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9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Гигиенические требования безопасности и пищевой ценности пищевых продуктов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2.3.2.1290-03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организации производства и оборота биологически активных добавок к пище (БАД)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2.3.2.1293-03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90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Гигиенические требования по применению пищевых добавок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2.3.2.1324—03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срокам годности и условиям хранения пищевых продуктов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2.3.2.2227-07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Дополнения и изменения N 5 к СанПиН 2.3.2.1078-01 Гигиенические требования безопасности и пищевой ценности пищевых продуктов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2.3.2.2340-08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продуктов. Дополнения и изменения N 6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2.3.2.2354-08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продуктов. Дополнения и изменения N 8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2.3.2.2362-08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продуктов. Дополнения и изменения N 9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2.3.2.2401-08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2.3.2.2421-08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продуктов. Дополнение N 11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2.3.2.2422-08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продуктов. Дополнение N 12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2.3.2.2430-08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продуктов. Изменения N 13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2.3.2.2509-09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продуктов. Дополнение N 14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2.3.2.2567-09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продуктов. Дополнения и изменения N 15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СанПиН 2.3.2.2575-10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безопасности и пищевой ценности пищевых продуктов. Изменение N 16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2.3.2.2603-10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65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Дополнение N 17 к СанПиН 2.3.2.1078-01 "Гигиенические требования безопасности и пищевой ценности пищевых продуктов" </w:t>
            </w:r>
          </w:p>
        </w:tc>
        <w:tc>
          <w:tcPr>
            <w:tcW w:w="3865" w:type="dxa"/>
            <w:vAlign w:val="center"/>
          </w:tcPr>
          <w:p w:rsidR="0061220E" w:rsidRPr="0005038F" w:rsidRDefault="00651CC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приостановлено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2.1.2.2645-10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условиям проживан</w:t>
            </w:r>
            <w:r w:rsidR="0065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ия в жилых зданиях и помещениях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2.3.2.2650-10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Дополнения и изменения N 18 к санитарно-эпидемиологическим правилам и нормативам СанПиН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2.3.2.1078-01 "Гигиенические требования безопасности и пищевой ценности пищевых продуктов"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2.3.2.2722-10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Дополнение N 19 к санитарно-эпидемиологическим правилам и нормативам СанПиН 2.3.2.1078-01 "Гигиенические требования безопасности и пищевой ценности пищевых продуктов"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2.3.2.2757-10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Дополнения и измене</w:t>
            </w:r>
            <w:r w:rsidR="0065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ния N 21 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2.3.2.2804-10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65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Дополнения и изменения N 22 к СанПиН 2.3.2.1078-01 "Гигиенические требования безопасности и пищевой ценности пищевых продуктов" </w:t>
            </w:r>
          </w:p>
        </w:tc>
        <w:tc>
          <w:tcPr>
            <w:tcW w:w="3865" w:type="dxa"/>
            <w:vAlign w:val="center"/>
          </w:tcPr>
          <w:p w:rsidR="0061220E" w:rsidRPr="0005038F" w:rsidRDefault="00651CC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приостановлено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2.3.2.2868 -11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Дополнение N 23 к СанПиН 2.3.2.1078-01 "Гигиенические требования безопасности и пищевой ценности пищевых продуктов"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2.3.2.2871-11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N 24 к СанПиН 2.3.2.1078-01 "Гигиенические требования безопасности и пищевой ценности пищевых продуктов"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2.1.4.1074-01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2.1.4.1116-02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65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Питьевая вода. Гигиенические требования к качеству воды, расфасованной в емкости. Контроль качества.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2.1.4.1175-02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65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Гигиенические требования к качеству воды нецентрализованного водоснабжения. Санитарная охрана источников.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2.3.4-050—96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Производство и реализация рыбной продукции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2.1.4.2580-10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качества. Изменения N 2 к СанПиН 2.1.4.1074-01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2.3.2.1153-02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65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дополнения N 1 к СанПиН 2.3.2.1078-01 "Гигиенические требования безопасности и пищевой ценности пищевых продуктов" </w:t>
            </w:r>
          </w:p>
        </w:tc>
        <w:tc>
          <w:tcPr>
            <w:tcW w:w="3865" w:type="dxa"/>
            <w:vAlign w:val="center"/>
          </w:tcPr>
          <w:p w:rsidR="0061220E" w:rsidRPr="0005038F" w:rsidRDefault="00651CC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01.05.2008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2.3.2.1280-03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Гигиенические требования безопасности и пищевой ценности пищевых продуктов. Дополнения и изменения N 2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 СанПиН 2.3.2.1078-01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2.3.4.551—96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Производство молока и молочной продукции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2.3.4.545—96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Производство хлеба, хлебобулочных и кондитерских изделий</w:t>
            </w:r>
          </w:p>
        </w:tc>
        <w:tc>
          <w:tcPr>
            <w:tcW w:w="3865" w:type="dxa"/>
            <w:vAlign w:val="center"/>
          </w:tcPr>
          <w:p w:rsidR="0061220E" w:rsidRPr="0005038F" w:rsidRDefault="00651CC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07.09.2015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2.3.2.2888-11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Дополнения и изменения N 25 к СанПиН 2.3.2.1078-01 "Гигиенические требования безопасности и пищевой ценности пищевых продуктов"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СанПиН 2.3.2.1324-03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срокам годности и условиям хранения пищевых продуктов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2.2.2.2731-10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1 к СанПиН 2.2.2.1332-03 "Гигиенические требования к организации работы на копировально-множительной технике"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2.1.2.2801-10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и дополнения N 1 к СанПиН 2.1.2.2645-10 "Санитарно-эпидемиологические требования к условиям проживания в жилых зданиях и помещениях"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1.2.2353-08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Канцерогенные факторы и основные требования к профилактике канцерогенной опасности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2.6.1.2369-08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обращении с лучевыми досмотровыми установками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2.1.4.2496-09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обеспечению безопасности систем горячего водоснабжения. Изменение к СанПиН 2.1.4.1074-01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651CC5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2.6.1.2523-09</w:t>
            </w:r>
          </w:p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09 (НРБ-99/2009)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Нормы радиационной безопасности НРБ-99/2009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2.6.1.2525-09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1 к СанПиН 2.6.1.993-00 "Гигиенические требования к обеспечению радиационной безопасности при заготовке и реализации металлолома"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2.6.1.2573-10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размещению и эксплуатации ускорителей э</w:t>
            </w:r>
            <w:r w:rsidR="0065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лектронов с энергией до 100 МэВ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2.2.2./2.4.2620-10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N 2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651CC5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2.1.3.2630-10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организациям, осуществ</w:t>
            </w:r>
            <w:r w:rsidR="0065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ляющим медицинскую деятельность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2.1.2.2631-10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2.1.2645-10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65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условиям проживан</w:t>
            </w:r>
            <w:r w:rsidR="0065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ия в жилых зданиях и помещениях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2.4.7/1.1.2651-10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Дополнения и изменения N 1 к санитарно-эпидемиологическим правилам и нормативам СанПиН 2.4.7/1.1.1286-03 "Гигиенические требования к одежде для детей, подростков и взрослых"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2.1.4.2652-10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3 в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  <w:r w:rsidR="0065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2.2.2./2.4.2732-10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3 к СанПиН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2.4.7.007-93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Производство и реализация игр и игрушек</w:t>
            </w:r>
          </w:p>
        </w:tc>
        <w:tc>
          <w:tcPr>
            <w:tcW w:w="3865" w:type="dxa"/>
            <w:vAlign w:val="center"/>
          </w:tcPr>
          <w:p w:rsidR="0061220E" w:rsidRPr="0005038F" w:rsidRDefault="00651CC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01.04.2006 отмен в части, касающейся требований к методам определения показателей (п.п.2.5; 2.7; 4.2; 4.3; 5.3, кроме таблицы 1; 5.4; 5.5; 5.6; 5.7; 5.10). Действует МУК 4.1/4.3.2038-05; с 26.08.2010 отменен в части безопасности продукции Действует СанПиН 2.4.7/1.1.2651-10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651CC5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2.2.0.555-96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условиям труда женщин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651CC5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2.2.4./2.1.8.582-96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 5.980-00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охране поверхностных вод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 xml:space="preserve">СанПиН </w:t>
            </w:r>
            <w:r w:rsidRPr="0005038F">
              <w:rPr>
                <w:bCs/>
              </w:rPr>
              <w:lastRenderedPageBreak/>
              <w:t>2.1.6.1032-01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Гигиенические требования к обеспечению качества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атмосферного воздуха населенных мест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2.1.4.1110-02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Зоны санитарной охраны источников водоснабжения и водопроводов питьевого назначения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2.4.3.1186-03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napToGrid w:val="0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napToGrid w:val="0"/>
              <w:spacing w:before="0" w:after="0"/>
              <w:jc w:val="center"/>
              <w:rPr>
                <w:lang w:val="en-US"/>
              </w:rPr>
            </w:pPr>
            <w:r w:rsidRPr="0005038F">
              <w:rPr>
                <w:bCs/>
              </w:rPr>
              <w:t>СанПиН 2.2.1/2.1.1.1200-03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65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2.4.1201-03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3865" w:type="dxa"/>
            <w:vAlign w:val="center"/>
          </w:tcPr>
          <w:p w:rsidR="0061220E" w:rsidRPr="0005038F" w:rsidRDefault="00056FF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01.09.2015. Действует </w:t>
            </w:r>
            <w:r w:rsidRPr="00BE15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2.4.3259-15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6FF5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2.6.1.1202-03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2.1.2.2646-10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оборудованию, содер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жанию и режиму работы прачечных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2.2.1/2.1.1.1278-03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2.1.7.1287-03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качеству почвы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2.1.7.1322-03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размещению и обезвреживанию отходов производства и потребления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2.1.2.1331-03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устройству, эксплуатации и качеству воды аквапарков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2.2.2/2.4.1340-03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2.2.3.1384-03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организации строительного производства и строительных работ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2.2.3.1385-03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предприятиям производства строительных материалов и конструкций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2.3.2.1940-05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детского питания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2.2.1/2.1.1.2555-09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2 к СанПиН 2.2.1/2.1.1.1200-03 "Санитарно-защитные зоны и санитарная классификация предприятий, сооружений и иных объектов. Новая редакция"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2.2.1/2.1.1.2585-10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и дополнение N 1 к СанПиН 2.2.1/2.1.1.1278-03 "Гигиенические требования к естественному, искусственному и совмещенному освещению жилых и общественных зданий"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2.4.4.2599-10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устройству, содержанию и организации режима работы в оздоровительных учреждениях с дневным пре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быванием детей в период каникул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2.2.2/2.4.2620-10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N 2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2.2.2/2.4.2732-10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"Изменение N 3 к СанПиН 2.2.2/2.4.1340-03 "Гигиенические требования к персональным электронно-вычислительным машинам и организации работы"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2.2.3.2733-10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организации строительного пр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оизводства и строительных работ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2.2.1/2.1.1.2739-10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5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Изменения и дополнения N 3 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СанПиН 2.2.1/2.1.1.1200-03 "Санитарно-защитные зоны и санитарная классификация предприятий, сооружений и иных объектов. Новая редакция"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2.6.1.2749-10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обращении с радиоизотопными т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ермоэлектрическими генераторами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2.1.7.2790-10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об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ращению с медицинскими отходами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2.6.1.2802-10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проведении работ со скв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ажинными генераторами нейтронов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2.4.2.2821-10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5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2.4.2840-11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5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Изменения N 2 к СанПиН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 </w:t>
            </w:r>
          </w:p>
        </w:tc>
        <w:tc>
          <w:tcPr>
            <w:tcW w:w="3865" w:type="dxa"/>
            <w:vAlign w:val="center"/>
          </w:tcPr>
          <w:p w:rsidR="0061220E" w:rsidRPr="0005038F" w:rsidRDefault="00056FF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01.09.2015. Действует </w:t>
            </w:r>
            <w:r w:rsidRPr="00BE15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2.4.3259-15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2.4.3.2841-11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N 3 к СанПиН 2.4.3.1186-03 "Санитарно-эпидемиологические требования к организации учебно-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производственного процесса в образовательных учреждениях начального профессионального образования"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2.4.2.2842-11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организации работы лагере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 труда и отдыха для подростков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2.4.2.2843-11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зации работы детских санаториев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2.4.2.2883-11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N 1 к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2.6.1.2891-11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точники ионизирующего излучения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2.4.1.3049-13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5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2.1.8/2.2.4.1190-03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2.2.4.1191-03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Электромагнитные поля в производственных условиях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2.6.1.1192-03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1.2.1253-03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изданиям книжным для взрослых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2.6.1.1281-03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2.4.7/1.1.1286-03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одежде для детей, подростков и взрослых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2.2.4.1294-03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аэроионному составу воздуха производственных и общественных помещений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2.2.4.1329-03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Требования по защите персонала от воздействия импульсных электромагнитных полей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 xml:space="preserve">СанПиН </w:t>
            </w:r>
            <w:r w:rsidRPr="0005038F">
              <w:rPr>
                <w:bCs/>
              </w:rPr>
              <w:lastRenderedPageBreak/>
              <w:t>2.2.2.1332-03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Гигиенические требования к организации работы на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копировально-множительной технике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2.1.8/2.2.4.1383-03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2.4.3.2554-09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Изменения N 2 к СанПиН 2.4.3.1186-03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2.6.1.2748-10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5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работе с источниками неиспольз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уемого рентгеновского излучения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2.6.1.2800-10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ограничению облучения населения за счет источников ионизирующего излучения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1.2.2834-11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Дополнения и изменения N 1 к СанПиН 1.2.2353-08 "Канцерогенные факторы и основные требования к профи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лактике канцерогенной опасности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2.6.1.3106-13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использовании рентгеновских сканеров д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ля персонального досмотра людей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001-96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нормы допустимых уровней физических факторов при применении товаров народного потребления в бытовых условиях. Межгосударственные санитарные правила и нормы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2.4.1.3147-13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56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дошкольным группам, размещенным в жилых помещениях жилищного фонда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2.4.4.3172-14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образовательных организаций до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полнительного образования детей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2.4.4.3155-13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содержанию и организации работы стационарных организа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ций отдыха и оздоровления детей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2.6.1.3164-14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Гигиенические требования по обеспечению радиационной безопасности 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 рентгеновской дефектоскопии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4690-88</w:t>
            </w:r>
          </w:p>
        </w:tc>
        <w:tc>
          <w:tcPr>
            <w:tcW w:w="6521" w:type="dxa"/>
            <w:vAlign w:val="center"/>
          </w:tcPr>
          <w:p w:rsidR="0061220E" w:rsidRPr="00056FF5" w:rsidRDefault="0061220E" w:rsidP="00056FF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содерж</w:t>
            </w:r>
            <w:r w:rsidR="00056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ания территорий населенных мест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 xml:space="preserve">СанПиН </w:t>
            </w:r>
            <w:r w:rsidRPr="0005038F">
              <w:rPr>
                <w:bCs/>
              </w:rPr>
              <w:lastRenderedPageBreak/>
              <w:t>2.5.2./2.2.4.1989-06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Электромагнитные поля на плавательных средствах и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морских сооружениях Гигиенические требования безопасности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СанПиН 2.4.2200-07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1 к 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3865" w:type="dxa"/>
            <w:vAlign w:val="center"/>
          </w:tcPr>
          <w:p w:rsidR="0061220E" w:rsidRPr="0005038F" w:rsidRDefault="00056FF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01.09.2015. Действует </w:t>
            </w:r>
            <w:r w:rsidRPr="00BE15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2.4.3259-15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6FF5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2.4.3.2201-07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2.2.2.540-96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ручным инструментам и организации работ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2.2.4.548-96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микроклимату производственных помещений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2.2.4/2.1.8.582-96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1.2.676-97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производству, качеству и безопасности средств гигиены полости рта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1.2.681-97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производству и безопасности парфюмерно-косметической продукции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2.5.2.703-98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Суда внутреннего и смешанного (река-море) плавания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2.1.2.729-99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Полимерные и полимерсодержащие строительные материалы, изделия и конструкции. Гигиенические требования безопасности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2.4.7.960-00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Гигиена детей и подростков. Гигиенические требования к изданиям книжным и журнальным для детей и подростков</w:t>
            </w:r>
          </w:p>
        </w:tc>
        <w:tc>
          <w:tcPr>
            <w:tcW w:w="3865" w:type="dxa"/>
            <w:vAlign w:val="center"/>
          </w:tcPr>
          <w:p w:rsidR="0061220E" w:rsidRPr="0005038F" w:rsidRDefault="00CA72E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с </w:t>
            </w:r>
            <w:r w:rsidRPr="00CA7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26.08.2010 отменен  в части требований к изданиям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введением в действие </w:t>
            </w:r>
            <w:r w:rsidRPr="00CA7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Дополнения и изменения N 1 к</w:t>
            </w:r>
            <w:r w:rsidRPr="00CA72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72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2.4.7/1.1.1286-03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1.2.976-00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газетам для взрослых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2.6.1.993-00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обеспечению радиационной безопасности при заготовке и реализации металлолома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1.1.998-00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журналам для взрослых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2.6.1.1015-01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устройству и эксплуатации радиоизотопных приборов</w:t>
            </w:r>
          </w:p>
        </w:tc>
        <w:tc>
          <w:tcPr>
            <w:tcW w:w="3865" w:type="dxa"/>
            <w:vAlign w:val="center"/>
          </w:tcPr>
          <w:p w:rsidR="0061220E" w:rsidRPr="0005038F" w:rsidRDefault="00CA72EA" w:rsidP="00CA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29.08.2015.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СанПиН 2.6.1.3287-15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1102-73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нормы и правила по ограничению вибрации и шума на рабочих местах тракторов, сельскохозяйственных мелиоративных, строительно-дорожных машин и грузового автотранспорта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2.4.7.1166-02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изданиям учебным для общего и начального профессионального образования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2.1.2.1188-03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2.2.2./2.4.2198-07</w:t>
            </w:r>
          </w:p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Изм. № 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2.1.8/2.2.4.2302-07 Изм. № 1</w:t>
            </w:r>
          </w:p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2.2.1./2.1.1.2361-08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Санитарно-защитные зоны и санитарная классификация предприятий, сооружений и иных объектов. Изменение N 1 к СанПиН 2.2.1./2.1.1.1200-03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2.6.1.2368-08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2.4.5.2409-08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2.1.8/2.2.4.2490-09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Электромагнитные поля в производственных условиях. Изменения N 1 к СанПиН 2.2.4.1191-03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2.4.6.2553-09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безопасности условий труда работников, не достигших 18-летнего возраста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52.13330.2011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Сравнение "СП 52.13330.2011 Естественное и искусственное освещение. Актуализированная редакция СНиП 23-05-95*" и "СНиП 23-05-95* Естественное и искусственное освещение"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2.3.6.1079-01</w:t>
            </w:r>
          </w:p>
        </w:tc>
        <w:tc>
          <w:tcPr>
            <w:tcW w:w="6521" w:type="dxa"/>
            <w:vAlign w:val="center"/>
          </w:tcPr>
          <w:p w:rsidR="0061220E" w:rsidRPr="00577F90" w:rsidRDefault="0061220E" w:rsidP="00577F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</w:t>
            </w:r>
            <w:r w:rsidR="00577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ктов и продовольственного сырья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1567-76</w:t>
            </w:r>
          </w:p>
        </w:tc>
        <w:tc>
          <w:tcPr>
            <w:tcW w:w="6521" w:type="dxa"/>
            <w:vAlign w:val="center"/>
          </w:tcPr>
          <w:p w:rsidR="0061220E" w:rsidRPr="00577F90" w:rsidRDefault="0061220E" w:rsidP="00577F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Санитарные правила устройства и содержания мест занятий </w:t>
            </w:r>
            <w:r w:rsidR="00577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физической культуре и спорту</w:t>
            </w:r>
          </w:p>
        </w:tc>
        <w:tc>
          <w:tcPr>
            <w:tcW w:w="3865" w:type="dxa"/>
            <w:vAlign w:val="center"/>
          </w:tcPr>
          <w:p w:rsidR="0061220E" w:rsidRPr="0005038F" w:rsidRDefault="00577F90" w:rsidP="0057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14.11.2015. Действует </w:t>
            </w:r>
            <w:r w:rsidR="0061220E"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 2.1.2.3304-15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2.2.1.2263-07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2.2.1.2513-09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2.6.1.2612-10 (ОСПОРБ-99/2010)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Основные санитарные правила обеспечения радиационно</w:t>
            </w:r>
            <w:r w:rsidR="00577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 безопасности (ОСПОРБ 99/2010)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2.5.2623-10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7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и дополнения N 1 к СП 2.5.1337-03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3.1.2.2626-10</w:t>
            </w:r>
          </w:p>
        </w:tc>
        <w:tc>
          <w:tcPr>
            <w:tcW w:w="6521" w:type="dxa"/>
            <w:vAlign w:val="center"/>
          </w:tcPr>
          <w:p w:rsidR="0061220E" w:rsidRPr="0005038F" w:rsidRDefault="00577F9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Профилактика легионеллеза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2.1.2.2844-11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устройству, оборудованию и содержанию общежитий для работников организаций и обучающ</w:t>
            </w:r>
            <w:r w:rsidR="00577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ихся образовательных учреждений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4616-88</w:t>
            </w:r>
          </w:p>
        </w:tc>
        <w:tc>
          <w:tcPr>
            <w:tcW w:w="6521" w:type="dxa"/>
            <w:vAlign w:val="center"/>
          </w:tcPr>
          <w:p w:rsidR="0061220E" w:rsidRPr="00577F90" w:rsidRDefault="0061220E" w:rsidP="00577F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по гиги</w:t>
            </w:r>
            <w:r w:rsidR="00577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ене труда водителей автомобилей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4607-88</w:t>
            </w:r>
          </w:p>
        </w:tc>
        <w:tc>
          <w:tcPr>
            <w:tcW w:w="6521" w:type="dxa"/>
            <w:vAlign w:val="center"/>
          </w:tcPr>
          <w:p w:rsidR="0061220E" w:rsidRPr="00577F90" w:rsidRDefault="0061220E" w:rsidP="00577F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при работе со ртутью, ее соединениями и пр</w:t>
            </w:r>
            <w:r w:rsidR="00577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иборами с ртутным заполнением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2.4.990-00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      </w:r>
          </w:p>
        </w:tc>
        <w:tc>
          <w:tcPr>
            <w:tcW w:w="3865" w:type="dxa"/>
            <w:vAlign w:val="center"/>
          </w:tcPr>
          <w:p w:rsidR="0061220E" w:rsidRPr="0005038F" w:rsidRDefault="00577F90" w:rsidP="0057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01.09.2015.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СанПиН 2.4.3259-15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2.1.7.1038-01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устройству и содержанию полигонов для твердых бытовых отходов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2.1.5.1059-01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охране подземных вод от загрязнения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2.3.6.1066-01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2.5.1.1107-02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условиям и организации труда диспетчеров по управлению воздушным движением гражданской авиации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2.2.1289-03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организациям химической чистки бытовых изделий</w:t>
            </w:r>
          </w:p>
        </w:tc>
        <w:tc>
          <w:tcPr>
            <w:tcW w:w="3865" w:type="dxa"/>
            <w:vAlign w:val="center"/>
          </w:tcPr>
          <w:p w:rsidR="0061220E" w:rsidRPr="0005038F" w:rsidRDefault="00577F9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20.07.2009. Действует </w:t>
            </w:r>
            <w:r w:rsidRPr="001F5C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2.2.2506-09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577F90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2.6.1.1310-03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Гигиенические требования к устройству, оборудованию и эксплуатации радоновых лабораторий, отделений радонотерапии</w:t>
            </w:r>
          </w:p>
        </w:tc>
        <w:tc>
          <w:tcPr>
            <w:tcW w:w="3865" w:type="dxa"/>
            <w:vAlign w:val="center"/>
          </w:tcPr>
          <w:p w:rsidR="0061220E" w:rsidRPr="0005038F" w:rsidRDefault="00577F9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09.03.2015. Действует </w:t>
            </w:r>
            <w:r w:rsidRPr="000304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2.6.1.3247-15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577F90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2.2.1.1312-03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проектированию вновь строящихся и реконструируемых промышленных предприятий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2.5.1337-03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7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Санитарных правил эксплуатации метрополитенов.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2.2.036-95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Порядок учета, хранения, передачи и транспортирования микроорганизмов I-IV групп патогенности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1.3.2322-08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Безопасность работы с микроорганизмами III-IV групп патогенности (опасности) и возбудителями паразитарных болезней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1.3.2518-09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Дополнения и изменения N 1 к санитарно-эпидемиологическим правилам "Безопасность работы с микроорганизмами III-IV групп патогенности (опасности) и возбудителями паразитарных болезней. СП 1.3.2322-08"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1.3.3118-13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Безопасность работы с микроорганизмами I-II</w:t>
            </w:r>
            <w:r w:rsidR="00577F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групп патогенности (опасности)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СП 2.3.6.1066—01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СП 2.3.6.1079—01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СП 2.3.6.1254—03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Дополнение N 1 к СП 2.3.6.1079-01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СП 1.1.1058-01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производственного контроля за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соблюдением санитарных правил и выполнением санитарно-противоэпидемических (профилактических) мероприятий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СП 1.1.2193—07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и дополнения N 1 к санитарным правилам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1138-73</w:t>
            </w:r>
          </w:p>
        </w:tc>
        <w:tc>
          <w:tcPr>
            <w:tcW w:w="6521" w:type="dxa"/>
            <w:vAlign w:val="center"/>
          </w:tcPr>
          <w:p w:rsidR="0061220E" w:rsidRPr="009E13C6" w:rsidRDefault="0061220E" w:rsidP="009E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устройства и эксплуатации мощных изотопных бета-</w:t>
            </w:r>
            <w:r w:rsidR="009E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установок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1170-74</w:t>
            </w:r>
          </w:p>
        </w:tc>
        <w:tc>
          <w:tcPr>
            <w:tcW w:w="6521" w:type="dxa"/>
            <w:vAlign w:val="center"/>
          </w:tcPr>
          <w:p w:rsidR="0061220E" w:rsidRPr="009E13C6" w:rsidRDefault="0061220E" w:rsidP="009E13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устройства и эксплуатации м</w:t>
            </w:r>
            <w:r w:rsidR="009E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ощных изотопных гамма-установок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СП2.6.1.1284-03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радиационной безопасности при радионуклидной дефектоскопии</w:t>
            </w:r>
          </w:p>
        </w:tc>
        <w:tc>
          <w:tcPr>
            <w:tcW w:w="3865" w:type="dxa"/>
            <w:vAlign w:val="center"/>
          </w:tcPr>
          <w:p w:rsidR="0061220E" w:rsidRPr="0005038F" w:rsidRDefault="00E2714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13.03.2015. Действует </w:t>
            </w:r>
            <w:r w:rsidRPr="000304E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СП 2.6.1.3241-14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  <w:u w:val="single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u w:val="single"/>
              </w:rPr>
            </w:pPr>
            <w:r w:rsidRPr="0005038F">
              <w:rPr>
                <w:rFonts w:eastAsiaTheme="minorEastAsia"/>
                <w:lang w:eastAsia="ru-RU"/>
              </w:rPr>
              <w:t>СП 2.6.1.2612-10(ОСПОРБ 99/2010)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Основные санитарные правила обеспечения радиационно</w:t>
            </w:r>
            <w:r w:rsidR="009E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 безопасности (ОСПОРБ 99/2010)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2.6.1.2612-10(ОСПОРБ-99/2010)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Основные санитарные правила обеспечения радиационно</w:t>
            </w:r>
            <w:r w:rsidR="009E13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й безопасности (ОСПОРБ 99/2010)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2.2.2.1327-03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9E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2.1.7.1386-03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по определению класса опасности токсичных отходов производства и потребления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2.6.1.1282-03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устройству и эксплуатации источников, генерирующих рентгеновское излучение при ускоряющем напряжении от 10 до 100 кВ</w:t>
            </w:r>
          </w:p>
        </w:tc>
        <w:tc>
          <w:tcPr>
            <w:tcW w:w="3865" w:type="dxa"/>
            <w:vAlign w:val="center"/>
          </w:tcPr>
          <w:p w:rsidR="0061220E" w:rsidRPr="0005038F" w:rsidRDefault="00E2714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08.11.2015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2.6.1.1283-03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Обеспечение радиационной безопасности при рентгеновской дефектоскопии</w:t>
            </w:r>
          </w:p>
        </w:tc>
        <w:tc>
          <w:tcPr>
            <w:tcW w:w="3865" w:type="dxa"/>
            <w:vAlign w:val="center"/>
          </w:tcPr>
          <w:p w:rsidR="0061220E" w:rsidRPr="0005038F" w:rsidRDefault="00E2714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02.09.2014. Действует </w:t>
            </w:r>
            <w:r w:rsidRPr="000304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2.6.1.3164-14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E2714A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СП 2.6.1.1284-03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радиационной безопасности при радионуклидной дефектоскопии</w:t>
            </w:r>
          </w:p>
        </w:tc>
        <w:tc>
          <w:tcPr>
            <w:tcW w:w="3865" w:type="dxa"/>
            <w:vAlign w:val="center"/>
          </w:tcPr>
          <w:p w:rsidR="0061220E" w:rsidRPr="0005038F" w:rsidRDefault="00E2714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13.03.2015. Действует </w:t>
            </w:r>
            <w:r w:rsidRPr="000304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 2.6.1.3241-14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3151-84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избирательному газохроматографическому определению хлорорганических пестицидов в биологических средах (моче, крови, жировой ткани и грудном женском молоке)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1112-73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Методические указания по определению БМК и бенлата по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БМК в растительных объектах, вине, почве и воде методом тонкослойной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указания Минздрава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31.08.1973 N 1112-73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Минздрава СССР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27.09.1978 N 1914-78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Минздрава СССР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19.10.1979 N 2067-79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4380-87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Унифицированный метод определения остатков пестицидов при их совместном присутствии в пищевых рационах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2142-80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хлорорганических пестицидов в воде, продуктах питания, кормах и табачных изделиях методом хроматографии в тонком слое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2098-79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содержания общей ртути в мясе, мясопродуктах, яйцах, рыбе, молочных продуктах, шоколаде, почве колориметрическим способом или при помощи тонкослойной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1218-75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ртутьорганических пестицидов в овощах, продуктах животноводства, кормах и патматериалехроматографическими метода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1542-76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симм-триазинов (симазина, атразина, прометрина, пропазина, играна, карагарда, метопротрина, метазина, семерона, мезоранила) в зерне, фруктах, овощах, почве, воде хроматографическими методами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 (Методические указания)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20.12.1976 N 1328-76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 (Методические указания)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20.12.1976 N 1533-76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 (Методические указания)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20.12.1976 N 1542-76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 (Методические указания)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18.11.1977 N 1783-77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 (Методические указания)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18.11.1977 N 1794-77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 (Методические указания)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18.11.1977 N 1803-77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№1541-76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Хроматографические методы определения остаточных количеств 2,4-дихлорфеноксиуксусной кислоты (2,4-Д) в воде, почве, фураже, продуктах питания растительного и животного происхождения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1790-77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микроколичествтрефлана и нитрофора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2645-82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Методические указания по определению трефлана в воде, почве, томатах и капусте методом УФ-спектрофотометрии с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использованием тонкослойной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5044-89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ТМТД и продуктов его превращения в воде, зерновых культурах и растительном материале методом тонкослойной хроматографии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измерению концентраций ТМТД в воздухе рабочей зоны методом тонкослойной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2469-81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в зерне и продуктах его переработки фосфорорганических пестицидов, применяемых для обеззараживания зерна и зернохранилищ, хроматографическими методами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2473-81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синтетических пиретроидов (амбуш, децис, рипкорд, сумицидин) в растениях, почве, воде водоемов методами газожидкостной и тонкослойной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4344-87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новой группы синтетических пиретроидов (карате, циболт, децис, фастак, данитол) в растениях, почве, воде водоемов хроматографическими методами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1914-78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БМК и бенлата по БМК в растительных объектах, вине, почве и воде методом тонкослойной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2474-81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остаточных количеств акрекса, диносеба, каратана, ДНОКа в воде, почве и растительном материале хроматографическими методами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МУ 4237-86</w:t>
            </w:r>
          </w:p>
        </w:tc>
        <w:tc>
          <w:tcPr>
            <w:tcW w:w="6521" w:type="dxa"/>
            <w:vAlign w:val="center"/>
          </w:tcPr>
          <w:p w:rsidR="0061220E" w:rsidRPr="00E2714A" w:rsidRDefault="0061220E" w:rsidP="00E27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гигиеническому контролю за питани</w:t>
            </w:r>
            <w:r w:rsidR="00E27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ем в организованных коллективах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2998-84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рамрода, лассо и дуала в воде, почве и растительных пробах методом тонкослойной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5048-89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нитратов и нитритов в продукции растениеводства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измерению концентраций дихлорбензолов и бромдиоксолана в воздухе рабочей зоны методом газожидкостной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МУ № 5178-90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Методические указания по обнаружению и определению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содержания общей ртути в пищевых продуктах методом беспламенной атомной абсорбции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3222-85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Унифицированная методика определения фосфорорганических пестицидов в продуктах растительного и животного происхождения, лекарственных растениях, кормах, воде, почве хроматографическими методами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МУ 4.2.2723-10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диагностика сальмонеллезов, обнаружение сальмонелл в пищевых продуктах и объектах окружающей среды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2 1 2 1829-04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6026 В-91</w:t>
            </w:r>
          </w:p>
        </w:tc>
        <w:tc>
          <w:tcPr>
            <w:tcW w:w="6521" w:type="dxa"/>
            <w:vAlign w:val="center"/>
          </w:tcPr>
          <w:p w:rsidR="0061220E" w:rsidRPr="00E2714A" w:rsidRDefault="0061220E" w:rsidP="00E27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гигиеническ</w:t>
            </w:r>
            <w:r w:rsidR="00E27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ой оценке товаров бытовой химии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2.1.4.783-99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E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Питьевая вода и водоснабжение населенных мест. Гигиеническая оценка материалов, реагентов, оборудования, технологий, используемых в</w:t>
            </w:r>
            <w:r w:rsidR="00E27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системах водоснабжения </w:t>
            </w:r>
          </w:p>
        </w:tc>
        <w:tc>
          <w:tcPr>
            <w:tcW w:w="3865" w:type="dxa"/>
            <w:vAlign w:val="center"/>
          </w:tcPr>
          <w:p w:rsidR="0061220E" w:rsidRPr="0005038F" w:rsidRDefault="00E2714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12.07.2011.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2.1.4.2898-11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МУ № 5177-90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обнаружению, идентификации и определению содержания дезоксиниваленола (вомитоксина) и зеараленона в зерне и зернопродуктах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2.3.2.1830-04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Микробиологическая и молекулярно-генетическая оценка пищевой продукции, полученной с использованием генетически модифицированных микроорганизмов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1695-77</w:t>
            </w:r>
          </w:p>
        </w:tc>
        <w:tc>
          <w:tcPr>
            <w:tcW w:w="6521" w:type="dxa"/>
            <w:vAlign w:val="center"/>
          </w:tcPr>
          <w:p w:rsidR="0061220E" w:rsidRPr="00E2714A" w:rsidRDefault="0061220E" w:rsidP="00E27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</w:t>
            </w:r>
            <w:r w:rsidR="00E27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толуилендиизоцианата в воздухе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rPr>
                <w:bCs/>
              </w:rPr>
              <w:t>МУ № 3130-84</w:t>
            </w:r>
          </w:p>
        </w:tc>
        <w:tc>
          <w:tcPr>
            <w:tcW w:w="6521" w:type="dxa"/>
            <w:vAlign w:val="center"/>
          </w:tcPr>
          <w:p w:rsidR="0061220E" w:rsidRPr="00E2714A" w:rsidRDefault="0061220E" w:rsidP="00E27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Методические указания по фотометрическому измерению концентраций этиленгликоля в воздухе </w:t>
            </w:r>
            <w:r w:rsidR="00E27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рабочей зоны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1.1.037-95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Биотестирование продукции из полимерных и других материалов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E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15/6-5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контролю работы паровых и воздушных стерилизаторов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3.1.1.2957-11</w:t>
            </w:r>
          </w:p>
        </w:tc>
        <w:tc>
          <w:tcPr>
            <w:tcW w:w="6521" w:type="dxa"/>
            <w:vAlign w:val="center"/>
          </w:tcPr>
          <w:p w:rsidR="0061220E" w:rsidRPr="00E2714A" w:rsidRDefault="0061220E" w:rsidP="00E27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Эпидемиологический надзор, лабораторная диагностика и про</w:t>
            </w:r>
            <w:r w:rsidR="00E27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филактика ротавирусной инфекции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3.1.1.2969-11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Эпидемиологический надзор, лабораторная диагностика и профилактика норовирусной инфекции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18.01.73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E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Диагностика и профилактика острых кишечных заболеваний взрослых и детей, вызываемых энтеропатогеннымикишечными палочками и категории (0124:К72 и др.).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3.1.2792-10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Эпидемиологический надзор за гепатитом 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2.1.4.2898 -11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исследования (испытания) материалов, реагентов и оборудования, используемых для водоочистки и водоподготовки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1.2.1105-02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токсичности и опасности дезинфицирующих средств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1.2.2520-09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Токсиколого-гигиеническая оценка безопасности наноматериалов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t>МУ № 1682-77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 окиси этилена в воздухе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</w:pPr>
            <w:r w:rsidRPr="0005038F">
              <w:t>МУ  от 19.10.90 г.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E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санитарно-химическому исследованию детских латексных сосок и баллончиков сосок-пустышек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№ 4077-86</w:t>
            </w:r>
          </w:p>
        </w:tc>
        <w:tc>
          <w:tcPr>
            <w:tcW w:w="6521" w:type="dxa"/>
            <w:vAlign w:val="center"/>
          </w:tcPr>
          <w:p w:rsidR="0061220E" w:rsidRPr="00E2714A" w:rsidRDefault="0061220E" w:rsidP="00E27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Методические указания по санитарно-гигиенической оценке резиновых и латексных </w:t>
            </w:r>
            <w:r w:rsidR="00E27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изделий медицинского назначения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2.1.674-97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Санитарно-гигиеническая оценка стройматериалов с добавлением промотходов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2.2.2.1844-04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Санитарно-эпидемиологическая экспертиза продукции нефтепереработки и нефтехимии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 1.2.1796-03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Гигиеническая оценка и экспертиза материалов и товаров, содержащих природные и искусственные минеральные волокна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2.6.1.67-02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вентиляции на радиационных объектах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5.1.661-97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оценки и контроля качества деятельности центров Госсанэпиднадзора и структурных подразделений центров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2.2.4.706-98/МУ ОТ РМ 01-98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освещения рабочих мест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2.6.1.1017-01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E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Обеспечение радиационной безопасности при внутритканевой лучевой терапии (брахитерапии)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предстательной железы методом имплантации закрытого источника I-125, фиксированного на полимерной рассасывающейся нити "I-125 RapidStrand"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2.1.2.694-98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ультрафиолетового излучения при обеззараживании воды плавательных бассейнов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2.1.4.719-98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Санитарный надзор за применением ультрафиолетового излучения в технологии подготовки питьевой воды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2.1.5.732-99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Санитарно-эпидемиологический надзор за обеззараживанием сточных вод ультрафиолетовым излучением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2.3.975-00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4.3.1517-03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Санитарно-эпидемиологическая оценка и эксплуатация аэроионизирующего оборудования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2.2.4.1518-03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Расчетная оценка уровней вибрации в обитаемых помещениях морских судов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2.6.1.1798-03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Оценка, учет и контроль эффективных доз облучения пациентов при проведении радионуклидных диагностических исследований</w:t>
            </w:r>
          </w:p>
        </w:tc>
        <w:tc>
          <w:tcPr>
            <w:tcW w:w="3865" w:type="dxa"/>
            <w:vAlign w:val="center"/>
          </w:tcPr>
          <w:p w:rsidR="0061220E" w:rsidRPr="0005038F" w:rsidRDefault="00E2714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20.12.2013</w:t>
            </w:r>
            <w:r w:rsidR="008A3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2.6.1.3151-13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1844-78</w:t>
            </w:r>
          </w:p>
        </w:tc>
        <w:tc>
          <w:tcPr>
            <w:tcW w:w="6521" w:type="dxa"/>
            <w:vAlign w:val="center"/>
          </w:tcPr>
          <w:p w:rsidR="0061220E" w:rsidRPr="00E2714A" w:rsidRDefault="0061220E" w:rsidP="00E27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проведению измерений и гигиенической</w:t>
            </w:r>
            <w:r w:rsidR="00E27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оценки шумов на рабочих местах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1.3.2569-09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1850-78</w:t>
            </w:r>
          </w:p>
        </w:tc>
        <w:tc>
          <w:tcPr>
            <w:tcW w:w="6521" w:type="dxa"/>
            <w:vAlign w:val="center"/>
          </w:tcPr>
          <w:p w:rsidR="0061220E" w:rsidRPr="00E2714A" w:rsidRDefault="0061220E" w:rsidP="00E271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контролю за устройством и оборудованием дошкольных учреждений для детей с нарушениями физ</w:t>
            </w:r>
            <w:r w:rsidR="00E271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ического и умственного развития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2.6.1.1892-04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2.6.1.1982-05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Проведение радиационного контроля в рентгеновских кабинетах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2.6.1.2005-05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Установление категории потенциальной опасности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радиационного объекта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2.6.1.2135-06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E2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Гигиенические требования по обеспечению радиационной безопасности при лучевой терапии закрытыми радионуклидными источниками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2295-81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осуществлению государственного санитарного надзора за устройс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твом и содержанием жилых зданий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2.6.1.2398-08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2410-81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профилактике неблагоприятного воздействия производственн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ого шума на организм подростков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2537-82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государственному санитарному надзору за перевозками населения гор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одским пассажирским транспортом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3049-84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остаточных количеств антибиот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иков в продуктах животноводства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2.6.1.2797-10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2.6.1.2808-10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Обеспечение радиационной безопасности при проведении радионуклидной диагностики методами радиоиммунного анализа "invitro"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2.6.1.2838-11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2.6.1.2944-11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эффективных доз облучения пациентов при проведении медицинских рентгенологических исследований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2.6.1.3015-12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и проведение индивидуального дозиметрического контроля. Персонал медицинских организаций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A30F3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t>МУ № 1383-75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еделение 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винилхлорида в воздухе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rPr>
                <w:bCs/>
              </w:rPr>
              <w:t>МУ 2.1.2.1829-04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промышленных зданий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2221-80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хроматографическое определение дибутилфталата, диоктилфтал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ата, дидодецилфталата в воздухе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 № 1675-77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 метилового эфира акриловой кислоты в воздухе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3.1.2837-11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Эпидемиологический надзор и профилактика вирусного гепатита 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3911-85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проведению измерений и гигиенической о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ценки производственных вибраций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3913-85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и нормализации электромагнитной обстановки в местах размещения м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етеорологических радиолокаторов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4109-86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электромагнитного поля воздушных высоковольтных линий электропередачи и гигиениче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ские требования к их размещению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4435-87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гигиенической оценке производственной и непр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оизводственной шумовой нагрузки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4550-88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уровней электромагнитного поля средств управления воздушным движением гражданской авиации ВЧ-, ОВЧ-, УВЧ- и СВЧ-диапазонов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4562-88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нормализации электромагнитной обстановки в местах размещения двух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канальных метеорологических РЛС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5309-90</w:t>
            </w:r>
          </w:p>
        </w:tc>
        <w:tc>
          <w:tcPr>
            <w:tcW w:w="6521" w:type="dxa"/>
            <w:vAlign w:val="center"/>
          </w:tcPr>
          <w:p w:rsidR="0061220E" w:rsidRPr="008A30F3" w:rsidRDefault="0061220E" w:rsidP="008A30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проведению дозиметрического контроля и гигиениче</w:t>
            </w:r>
            <w:r w:rsidR="008A30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ской оценки лазерного излучения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t>МУК 4.1.742-99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A3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Инверсионное вольтамперометрическое измерение концентрации ионов цинка, кадмия, свинца и меди в воде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rPr>
                <w:bCs/>
              </w:rPr>
              <w:t>МУК 4.1/4.3.1485-03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Гигиеническая оценка одежды для детей, подростков и взрослых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4.1.1020-01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Методика выполнения измерений массовой концентрации свободных альдегидов (в том числе формальдегида) в белковой оболочке фотометрическим методом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2.3.2.721-98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безопасности и эффективности биологически активных добавок к пище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МУК 4.1.2420-08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меламина в молоке и молочных продуктах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4.2.2357-08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и проведение вирусологических исследований материалов из объектов окружающей среды на полиовирусы, другие (неполио) энтеровирусы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4.2.2494-09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молекулярно-генетических исследований биологического материала из природных очагов геморрагической лихорадки с почечным синдромом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4.2.3145-13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диагностика гельминтозов и протозоозов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4.2.2218-07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Лабораторная диагностика холеры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МУК 4.2.1122-02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контроля и методы выявления бактерий Listeriamonocytogenes в пищевых продуктах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МУК 4.1/4.3.2155-06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Гигиеническая оценка одежды для детей, подростков и взрослых. Дополнение N 1 к МУК 4.1/4.3.1485-03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МУК 4.1.994-00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контроля. Химические факторы. Санитарно-химическая оценка полимерных материалов, предназначенных для применения в видеодисплейных терминалах, персональных электронно-вычислительных машинах и элементах систем на их основе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8A30F3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4.1.1132-02</w:t>
            </w:r>
          </w:p>
        </w:tc>
        <w:tc>
          <w:tcPr>
            <w:tcW w:w="6521" w:type="dxa"/>
            <w:vAlign w:val="center"/>
          </w:tcPr>
          <w:p w:rsidR="0061220E" w:rsidRPr="0005038F" w:rsidRDefault="008A30F3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8A30F3">
              <w:rPr>
                <w:rFonts w:eastAsiaTheme="minorEastAsia"/>
                <w:bCs/>
                <w:color w:val="000000"/>
                <w:shd w:val="clear" w:color="auto" w:fill="FFFFFF"/>
                <w:lang w:eastAsia="ru-RU"/>
              </w:rPr>
              <w:t>Определение остаточных количеств 2,4-Д в воде, зерне, соломе зерновых культур и зерне кукурузы методом газожидкостной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МУК 4.1/4.3.2038-05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Санитарно-эпидемиологическая оценка игрушек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МУК 4.1.2204-07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Обнаружение,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МУК 4.4.1.011-93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летучих N-нитрозаминов в продовольственном сырье и пищевых продуктах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4.2.026-95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Экспресс-метод определения антибиотиков в пищевых продуктах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4.2.762-99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микробиологического контроля готовых изделий с кремом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4.2.2578-10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Санитарно-бактериологические исследования методом разделенного импеданса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4.2.992-00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выделения и идентификации энтерогеморрагической кишечной палочки E. coli O157:H7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4.2.2428-08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 определения бактерий EnterobacterSakazakii в продуктах для питания детей раннего возраста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4.2.577-96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микробиологического контроля продуктов детского, лечебного питания и их компонентов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4.2.2046-06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выявления и определения парагемолитических вибрионов в рыбе, нерыбных объектах промысла, продуктах, вырабатываемых из них, воде поверхностных водоемов и других объектах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4.2.999-00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количества бифидобактерий в кисломолочных продуктах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4.2.2217-07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Выявление бактерий Legionellapneumophila в объектах окружающей среды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2.6.1.016-99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загрязнения радиоактивными нуклидами поверхностей рабочих помещений, оборудования, транспортных средств и других объектов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4.3.044-96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уровней электромагнитного поля, границ санитарно-защитной зоны и зон ограничения застройки в местах размещения передающих средств радиовещания и радиосвязи кило-, гекто- и декаметрового диапазонов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4.3.677-97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4.3.678-97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уровней напряжений наведенных электромагнитными полями на проводящие элементы зданий и сооружений в зоне действия мощных источников радиоизлучений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4.3.679-97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уровней магнитного поля в местах размещения передающих средств радиовещания и радиосвязи кило-, гекто- и декаметрового диапазонов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2.6.1.760-99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Определение индивидуальных эффективных доз облучения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пациентов при рентгенологических исследованиях с использованием измерителей произведения дозы на площадь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4.3.1167-02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4.3.1675-03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Общие требования к проведению контроля аэроионного состава воздуха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4.3.1676-03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Гигиеническая оценка электромагнитных полей, создаваемых радиостанциями сухопутной подвижной связи, включая абонентские терминалы спутниковой связи</w:t>
            </w:r>
          </w:p>
        </w:tc>
        <w:tc>
          <w:tcPr>
            <w:tcW w:w="3865" w:type="dxa"/>
            <w:vAlign w:val="center"/>
          </w:tcPr>
          <w:p w:rsidR="0061220E" w:rsidRPr="0005038F" w:rsidRDefault="003F05E1" w:rsidP="003F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Утратил силу в части испытаний АТ, взамен</w:t>
            </w:r>
            <w:r w:rsidRPr="008D3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 </w:t>
            </w:r>
            <w:r w:rsidRPr="008D3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утверждены</w:t>
            </w:r>
            <w:r w:rsidRPr="008D3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D3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МУК 4.3.2501-09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4.3.1677-03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4.3.2194-07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уровня шума на территории жилой застройки, в жилых и общественных зданиях и помещениях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4.3.2230-07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Методика определения уровня акустической нагрузки на членов экипажей воздушных судов с учетом шума под авиагарнитурами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4.3.2231-07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акустической нагрузки в кабинах экипажей воздушных судов при составлении санитарно-гигиенической характеристики условий труда летного состава гражданской авиации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4.3.2491-09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4.3.2499-09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акустической нагрузки в кабинах экипажей воздушных судов при составлении санитарно-гигиенической характеристики условий труда летного состава гражданской авиации. Изменения и дополнения 1 к МУК 4.3.2231-07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4.3.2755-10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Интегральная оценка нагревающего микроклимата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4.3.2756-10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измерению и оценке микроклимата производственных помещений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4.3.2812—10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Инструментальный контроль и оценка освещения рабочих мест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4.1.2158-07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Определение остаточных количеств антибиотиков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тетрациклиновой группы и сульфаниламидных препаратов в продуктах животного происхождения методом иммуноферментного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4.2.2429-08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 определения стафилококковых энтеротоксинов в пищевых продуктах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4.2.2747-10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санитарно-паразитологической экспертизы мяса и мясной продукции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3.2.988-00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санитарно-паразитологической экспертизы рыбы, моллюсков, ракообразных, земноводных, пресмыкающихся и продуктов их переработки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4.2.3016-12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Санитарно-паразитологические исследования плодоовощной, плодово-ягодной и растительной продукции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МУК 4.3.1894-04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Физиолого-гигиеническая оценка одежды для защиты работающих от холода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МУК 2.6.1.1087-02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Радиационный контроль металлолома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t>МУК 2.6.1.2152-06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Дополнение 1 к МУК 2.6.1.1087-02 Радиационный контроль металлолома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МУК 2.3.3.052-96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Санитарно-химическое исследование изделий из полистирола и сополимеров стирола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МР 2.2.8.0017-10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Режимы труда и отдыха работающих в нагревающем микроклимате в производственном помещении и на открытой местности в теплый период года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МР № 01.022-07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Газохроматографическое определение ацетальдегида, ацетона, метилацетата, этилацетата, метанола, изо-пропанола, этанола, н-пропилацетата, н-пропанола, изо-бутилацетата, бутилацетата, изо-бутанола, н-бутанола, выделяющихся в воздушную среду из материалов различного состава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МР № 01.023-07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Газохроматографическое определение гексана, гептана, бензола, толуола, этилбензола, м-, о-, п-ксилолов, изопропилбензола, н-пропилбензола, стирола, "альфа"-метилстирола, бензальдегида в воздухе из замкнутого объема, содержащего материалы различного состава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МР № 01.024-07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Газохроматографическое определение гексана, гептана, ацетальдегида, ацетона, метилацетата, этилацетата, метанола, изо-пропанола, акрилонитрила, н-пропанола, н-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пропилацетата, н-пропилацетата, бутилацетата, изо-бутанола, н-бутанола, бензола, толуола, этилбензола, м-, о- и п-ксилолов, изопропилбензола, стирола, альфа-метилстирола в водных вытяжках из материалов различного состава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МР 2.1.10.0059-12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риска здоровью населения от воздействия транспортного шума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МР 2.6.1.0063-12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доз облучения населения, проживающего в зоне наблюдения радиационного объекта, в условиях его нормальной эксплуатации и радиационной аварии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МР 2.2.7.2129-06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Режимы труда и отдыха работающих в холодное время на открытой территории или в неотапливаемых помещениях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МР 2946-83</w:t>
            </w:r>
          </w:p>
        </w:tc>
        <w:tc>
          <w:tcPr>
            <w:tcW w:w="6521" w:type="dxa"/>
            <w:vAlign w:val="center"/>
          </w:tcPr>
          <w:p w:rsidR="0061220E" w:rsidRPr="00C8703C" w:rsidRDefault="0061220E" w:rsidP="00C87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 измерени</w:t>
            </w:r>
            <w:r w:rsidR="00C87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 импульсной локальной вибрации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МР 3863-85</w:t>
            </w:r>
          </w:p>
        </w:tc>
        <w:tc>
          <w:tcPr>
            <w:tcW w:w="6521" w:type="dxa"/>
            <w:vAlign w:val="center"/>
          </w:tcPr>
          <w:p w:rsidR="0061220E" w:rsidRPr="00C8703C" w:rsidRDefault="0061220E" w:rsidP="00C87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Методические рекомендации по установлению уровней освещенности (яркости) для точных зрительных </w:t>
            </w:r>
            <w:r w:rsidR="00C87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 с учетом их напряженности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МР 1.2.0036-11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наноматериалов в дезсредствах и продукции бытовой химии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MP № 29 ФЦ/1683</w:t>
            </w:r>
          </w:p>
        </w:tc>
        <w:tc>
          <w:tcPr>
            <w:tcW w:w="6521" w:type="dxa"/>
            <w:vAlign w:val="center"/>
          </w:tcPr>
          <w:p w:rsidR="0061220E" w:rsidRPr="00C8703C" w:rsidRDefault="0061220E" w:rsidP="00C87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Дополнение N 1 к "Методическим указаниям по санитарно-гигиенической оценке резиновых и латексных и</w:t>
            </w:r>
            <w:r w:rsidR="00C87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зделий медицинского назначения"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МР 2.3.2.2571-10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Обогащение витаминно-минеральными комплексами массовых сортов хлебобулочных изделий, вырабатываемых по национальным стандартам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МР 2.3.1.1915-04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рекомендации. Рекомендуемые уровни потребления пищевых и биологически активных веществ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МР 2.3.1 2432-08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Нормы физиологических потребностей в энергии и пищевых веществах для различных групп населения Российской Федерации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МР от 24.05.84 г.</w:t>
            </w:r>
          </w:p>
        </w:tc>
        <w:tc>
          <w:tcPr>
            <w:tcW w:w="6521" w:type="dxa"/>
            <w:vAlign w:val="center"/>
          </w:tcPr>
          <w:p w:rsidR="0061220E" w:rsidRPr="00C8703C" w:rsidRDefault="0061220E" w:rsidP="00C87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Обнаружение и идентификация PseudomonasAeruginosa в объектах окружающей среды (пищевых продуктах, воде, сточных жидкост</w:t>
            </w:r>
            <w:r w:rsidR="00C87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ях)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Р 2.2.2006-05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Гигиена труда. 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Р 4.2.2643-10</w:t>
            </w:r>
          </w:p>
        </w:tc>
        <w:tc>
          <w:tcPr>
            <w:tcW w:w="6521" w:type="dxa"/>
            <w:vAlign w:val="center"/>
          </w:tcPr>
          <w:p w:rsidR="0061220E" w:rsidRPr="00C8703C" w:rsidRDefault="0061220E" w:rsidP="00C870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Методы лабораторных исследований и испытаний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дезинфекционных средств для оценки их эффективности и безопасности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Р 3.5.1904-04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 ультрафиолетового бактерицидного излучения для обеззараживания воздуха в помещениях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Р 50.2.053-2006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ГСИ. Измерение энергетической освещенности ультрафиолетового излучения в производственных помещениях. Методика выполнения измерений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Р 3.5.2.2487-09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Руководство по медицинской дезинсекции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Р 4.1.1672-03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Руководство по методам контроля качества и безопасности биологически активных добавок к пище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5903-89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кондитерские. Методы определения сахара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13195-73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Вина, виноматериалы, коньяки и коньячные спирты, соки плодово-ягодные спиртованные. Метод определения железа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26928-86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 определения железа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13194-74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Коньяки и коньячные спирты. Метод определения метилового спирта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29270-95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переработки плодов и овощей. Методы определения нитратов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19792-01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 натуральный.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29140-91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Мука, хлеб и хлебобулочные изделия пшеничные витаминизированные. Метод определения витамина РР (никотиновой кислоты)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7636-85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Рыба, морские млекопитающие, морские беспозвоночные и продукты их переработки. Методы анализа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26657-97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Корма, комбикорма, комбикормовое сырье. Методы определения содержания фосфора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26930-86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Сырье и продукты пищевые. Метод определения мышьяка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26935-86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 консервированные. Метод определения олова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8558.1-78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мясные. Методы определения нитрита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51482-99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и мясные продукты. Спектрофотометрический метод определения массовой доли общего фосфора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23231-90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Колбасы и продукты мясные вареные. Метод определения остаточной активности кислой фосфатазы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30178-96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Сырье и продукты пищевые. Атомно-абсорбционный метод определения токсичных элементов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51698-2000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Водка и спирт этиловый из пищевого сырья. Газохроматографический экспресс-метод определения содержания токсичных микропримесей </w:t>
            </w:r>
          </w:p>
        </w:tc>
        <w:tc>
          <w:tcPr>
            <w:tcW w:w="3865" w:type="dxa"/>
            <w:vAlign w:val="center"/>
          </w:tcPr>
          <w:p w:rsidR="008D378A" w:rsidRPr="008D378A" w:rsidRDefault="008D378A" w:rsidP="008D3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Отменен с 15.02.2015. Действует </w:t>
            </w:r>
            <w:r w:rsidRPr="008D37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D3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30536-2013. ГОСТ Р 51698-2000 Применяется для целей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51471-1999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Жир молочный. Метод обнаружения растительных жиров газожидкостной хроматографией стеринов</w:t>
            </w:r>
          </w:p>
        </w:tc>
        <w:tc>
          <w:tcPr>
            <w:tcW w:w="3865" w:type="dxa"/>
            <w:vAlign w:val="center"/>
          </w:tcPr>
          <w:p w:rsidR="0061220E" w:rsidRPr="0005038F" w:rsidRDefault="008D378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Отменен с 15.02.2015. Действует 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 xml:space="preserve">ГОСТ 31979-2012.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51471-1999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51483-99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Масла растительные и жиры животные. Определение методом газовой хроматографии массовой доли метиловых эфиров индивидуальных жирных кислот к их сумме</w:t>
            </w:r>
          </w:p>
        </w:tc>
        <w:tc>
          <w:tcPr>
            <w:tcW w:w="3865" w:type="dxa"/>
            <w:vAlign w:val="center"/>
          </w:tcPr>
          <w:p w:rsidR="0061220E" w:rsidRPr="0005038F" w:rsidRDefault="008D378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Отменен с 15.02.2015.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31663-2012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51483-99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024/2011, ТР ТС 021/201, 033/2013.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52253-2004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Масло и паста масляная из коровьего молока.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51486-99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Масла растительные и жиры животные. Получение метиловых эфиров жирных кислот</w:t>
            </w:r>
          </w:p>
        </w:tc>
        <w:tc>
          <w:tcPr>
            <w:tcW w:w="3865" w:type="dxa"/>
            <w:vAlign w:val="center"/>
          </w:tcPr>
          <w:p w:rsidR="0061220E" w:rsidRPr="0005038F" w:rsidRDefault="008D378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 с</w:t>
            </w:r>
            <w:r w:rsidR="00CB5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15.02.2015.Действует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31665-2012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504A"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 Р 51486-99</w:t>
            </w:r>
            <w:r w:rsidR="00CB5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024/2011, ТР ТС 021/201, 033/2013.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28038-89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переработки плодов и овощей. Методы определения микотоксинапатулина</w:t>
            </w:r>
          </w:p>
        </w:tc>
        <w:tc>
          <w:tcPr>
            <w:tcW w:w="3865" w:type="dxa"/>
            <w:vAlign w:val="center"/>
          </w:tcPr>
          <w:p w:rsidR="0061220E" w:rsidRPr="0005038F" w:rsidRDefault="00CB504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01.07.2014.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28038-2013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 28038-89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029/2011.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28001-88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Зерно фуражное, продукты его переработки, комбикорма. Методы определения микотоксинов: Т-2 токсина, зеараленона (Ф-2) и охратоксина 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51116-97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Комбикорма, зерно, продукты его переработки. Метод определения содержания дезоксиниваленола (вомитоксина)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30711-2001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выявления и определения содержания афлатоксинов В(1) и М(1)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51650-2000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определения массовой доли бенз(а)пирена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</w:pPr>
            <w:r w:rsidRPr="0005038F">
              <w:t>ГОСТ 13496.20-87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Комбикорма, комбикормовое сырье. Метод определения остаточных количеств пестицидов</w:t>
            </w:r>
          </w:p>
        </w:tc>
        <w:tc>
          <w:tcPr>
            <w:tcW w:w="3865" w:type="dxa"/>
            <w:vAlign w:val="center"/>
          </w:tcPr>
          <w:p w:rsidR="0061220E" w:rsidRPr="0005038F" w:rsidRDefault="00CB504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01.01.2016.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13496.20-2014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B5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13496.20-87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применяется для целей ТР ТС 015/2011.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52060-03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Патока крахмальная.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51881-2002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Кофе натуральный растворимый.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26188-84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овощей, консервы мясные и мясорастительные. Метод определения рН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</w:pPr>
            <w:r w:rsidRPr="0005038F">
              <w:t>ГОСТ 23452-79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Молоко и молочные продукты. Методы определения остаточных количеств хлорорганических пестицидов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</w:pPr>
            <w:r w:rsidRPr="0005038F">
              <w:t>ГОСТ 30349-96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Плоды, овощи и продукты их переработки. Методы определения остаточных количеств хлорорганических пестицидов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28972-91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 продукты из рыбы и нерыбных объектов промысла. Метод определения активной кислотности (рН)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29138-91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Мука, хлеб и хлебобулочные изделия пшеничные витаминизированные. Метод определения витамина В(1) (тиамина)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29139-91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Мука, хлеб и хлебобулочные изделия пшеничные витаминизированные. Метод определения витамина В(2) (рибофлавина)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ИСО 9768-2011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Чай. Метод определения водорастворимых экстрактивных веществ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54845-2011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Дрожжи хлебопекарные сушеные.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50456-92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Жиры и масла животные и растительные. Определение содержания влаги и летучих вещ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8285-91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Жиры животные топленые. Правила приемки и методы испытания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11812-66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Масла растительные. Методы определения влаги и летучих веществ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52088-2003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Кофе натуральный жареный.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15113.8-77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Концентраты пищевые. Методы определения золы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15113.4-77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Концентраты пищевые. Методы определения влаги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28552-90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Чай. Методы определения общей, водонерастворимой и водорастворимой золы</w:t>
            </w:r>
          </w:p>
        </w:tc>
        <w:tc>
          <w:tcPr>
            <w:tcW w:w="3865" w:type="dxa"/>
            <w:vAlign w:val="center"/>
          </w:tcPr>
          <w:p w:rsidR="0061220E" w:rsidRPr="0005038F" w:rsidRDefault="00CB504A" w:rsidP="00CB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Отменен в части определения общей золы с 15.02.2015.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Действует </w:t>
            </w:r>
            <w:r w:rsidRPr="00CB5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ISO 1575-2013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CB5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отменен с 01.01.2014 в части водорастворимой и </w:t>
            </w:r>
            <w:r w:rsidRPr="00CB5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водонерастворимой золы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действует </w:t>
            </w:r>
            <w:r w:rsidRPr="00CB5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ГОСТ ISO 1576-2013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B5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28552-90 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54345-11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Соль поваренная пищевая. Определение массовой доли нерастворимого в воде остатка гравиметрическим методом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8756.9-78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овощей. Метод определения осадка в плодовых и ягодных соках и экстрактах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51442-99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8756.10-70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овощей. Метод определения содержания мякоти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12231-66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Овощи соленые и квашеные, плоды и ягоды моченые. Отбор проб. Методы определения соотношения составных частей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25555.3-82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овощей. Методы определения минеральных примесей </w:t>
            </w:r>
          </w:p>
        </w:tc>
        <w:tc>
          <w:tcPr>
            <w:tcW w:w="3865" w:type="dxa"/>
            <w:vAlign w:val="center"/>
          </w:tcPr>
          <w:p w:rsidR="0061220E" w:rsidRPr="0005038F" w:rsidRDefault="00CB504A" w:rsidP="00CB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 в части раздела 2 с 01.07.2015, действуетГОСТ ISO 762-2013. ГОСТ 25555.3-82 применяется для целей ТР ТС 023/2011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28561-90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овощей. Методы определения сухих веществ или влаги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1750-86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Фрукты сушеные. Правила приемки, методы испытаний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13685-84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Соль поваренная. Методы испытаний </w:t>
            </w:r>
          </w:p>
        </w:tc>
        <w:tc>
          <w:tcPr>
            <w:tcW w:w="3865" w:type="dxa"/>
            <w:vAlign w:val="center"/>
          </w:tcPr>
          <w:p w:rsidR="0061220E" w:rsidRPr="0005038F" w:rsidRDefault="00CB504A" w:rsidP="0022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01.01.2013</w:t>
            </w:r>
            <w:r w:rsidR="00706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отмене в части п.4, действует 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54751-2011</w:t>
            </w:r>
            <w:r w:rsidR="00706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01.01.2013</w:t>
            </w:r>
            <w:r w:rsidR="00706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отменен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части п.2.</w:t>
            </w:r>
            <w:r w:rsidR="00706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действует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ГОСТ Р 54730-2011</w:t>
            </w:r>
            <w:r w:rsidR="00706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01.01.2013</w:t>
            </w:r>
            <w:r w:rsidR="00706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отменен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части п.2.2 </w:t>
            </w:r>
            <w:r w:rsidR="00706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действует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ГОСТ Р 54729-2011</w:t>
            </w:r>
            <w:r w:rsidR="00706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01.01.2007</w:t>
            </w:r>
            <w:r w:rsidR="00706A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отменен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части отбора и подготовки проб и определения органо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лептических показателей в связи, действует 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52482-2005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01.07.2012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отменен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части пункта 2.3 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действует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ГОСТ Р 54345-2011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221090"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01.07.2012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отменен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в части пункта 2.8 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действует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ГОСТ 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 54353-2011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221090"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01.07.2012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отменен</w:t>
            </w:r>
            <w:r w:rsidR="00221090"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 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части пунктов 2.5-2.7 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действует 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54352-2011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221090"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01.07.2012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отменен в части пункта 2.4, действует </w:t>
            </w:r>
            <w:r w:rsidRPr="00CB50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 Р 54351-2011</w:t>
            </w:r>
            <w:r w:rsidR="002210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12574-93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Сахар-песок и сахар-рафинад. Методы определения золы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5901-87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кондитерские. Методы определения массовой доли золы и металломагнитной примеси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54642-2011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Сахар. Методы определения влаги и сухих веществ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5900-73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кондитерские. Методы опр</w:t>
            </w:r>
            <w:r w:rsidR="00C870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еделения влаги и сухих веществ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16833-71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Ядро ореха грецкого.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B191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01.01.2016, действует </w:t>
            </w:r>
            <w:r w:rsidRPr="000304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16833-2014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52377-2005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макаронные. Правила приемки и методы определения качества</w:t>
            </w:r>
          </w:p>
        </w:tc>
        <w:tc>
          <w:tcPr>
            <w:tcW w:w="3865" w:type="dxa"/>
            <w:vAlign w:val="center"/>
          </w:tcPr>
          <w:p w:rsidR="0061220E" w:rsidRPr="0005038F" w:rsidRDefault="00AB191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15.02.2015,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31964-2012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ГОСТ Р 52377-2005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21094-75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Хлеб и хлебобулочные изделия. Метод определения влажности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5669-96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Хлебобулочные изделия. Метод определения пористости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27839-88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Мука пшеничная. Методы определения количества и качества клейковины </w:t>
            </w:r>
          </w:p>
        </w:tc>
        <w:tc>
          <w:tcPr>
            <w:tcW w:w="3865" w:type="dxa"/>
            <w:vAlign w:val="center"/>
          </w:tcPr>
          <w:p w:rsidR="0061220E" w:rsidRPr="0005038F" w:rsidRDefault="00AB1918" w:rsidP="0030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01.07.2014,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27839-2013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ГОСТ 27839-88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целей ТР </w:t>
            </w:r>
            <w:r w:rsidR="00302A08">
              <w:rPr>
                <w:rFonts w:ascii="Times New Roman" w:hAnsi="Times New Roman" w:cs="Times New Roman"/>
                <w:sz w:val="24"/>
                <w:szCs w:val="24"/>
              </w:rPr>
              <w:t>ТС 021/2011, ТР ТС 027/2011.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26312.5-84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Крупа. Методы определения зольности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27494-87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Мука и отруби. Методы определения зольности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26312.7-88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Крупа. Метод определения влажности)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9404-88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Мука и отруби. Метод определения влажности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26808-86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из рыбы и морепродуктов. Методы определения сухих веществ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26664-85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 пресервы из рыбы и морепродуктов. Методы определения органолептических показателей, массы нетто и массовой доли составных частей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31339-2006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Рыба, нерыбные объекты и продукция из них. Правила приемки и методы отбора проб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29246-91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молочные сухие. Методы определения влаги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30305.1-95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молочные сгущенные. Методики выполнения измерений массовой доли влаги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54668-11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и продукты переработки молока. Методы определения массовой доли влаги и сухого вещества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52417-2005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птицы механической обвалки. Методы определения массовой доли костных включений и кальция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9793-74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мясные. Методы определения влаги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51479-99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и мясные продукты. Метод определения массовой доли влаги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52522-06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Спирт этиловый из пищевого сырья, водки и изделия ликероводочные. Методы органолептического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6079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01.01.2014. Действует </w:t>
            </w:r>
            <w:r w:rsidRPr="000304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55313-2012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52472-05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Водки и водки особые. Правила приемки и методы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E87B0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15.02.2015. Действует 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32035-2013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51135-2010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D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ликероводочные. Правила приемки и методы анализа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12280-75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D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Вина, виноматериалы, коньячные и плодовые спирты</w:t>
            </w:r>
            <w:r w:rsidR="008D3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Метод определения альдегидов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50457-92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Жиры и масла животные и растительные. Определение кислотного числа и кислотности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8B63FB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тменен с 01.06.2004 в части растительных масел. Взамен действует</w:t>
            </w:r>
            <w:r w:rsidRPr="008B63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52110-2003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14139-76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E8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Коньячные и плодовые спирты. Методы определения средних эфиров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51655-00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Алкогольная продукция и сырье для ее производства. Метод определения массовой концентрации свободного и общего диоксида серы</w:t>
            </w:r>
          </w:p>
        </w:tc>
        <w:tc>
          <w:tcPr>
            <w:tcW w:w="3865" w:type="dxa"/>
            <w:vAlign w:val="center"/>
          </w:tcPr>
          <w:p w:rsidR="0061220E" w:rsidRPr="0005038F" w:rsidRDefault="008B63FB" w:rsidP="008B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тменен с 15.02.2015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действует ГОСТ 32115-2013.ГОСТ Р 51655-00 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51654-00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Алкогольная продукция и сырье для ее производства. Метод определения массовой концентрации летучих кислот</w:t>
            </w:r>
          </w:p>
        </w:tc>
        <w:tc>
          <w:tcPr>
            <w:tcW w:w="3865" w:type="dxa"/>
            <w:vAlign w:val="center"/>
          </w:tcPr>
          <w:p w:rsidR="0061220E" w:rsidRPr="0005038F" w:rsidRDefault="008B63FB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тменен с 15.02.2015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действует</w:t>
            </w:r>
            <w:r w:rsidR="0061220E"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32001-2012.</w:t>
            </w:r>
            <w:r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51654-00 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51621-00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Алкогольная продукция и сырье для ее производства. Методы определения массовой концентрации титруемых кислот</w:t>
            </w:r>
          </w:p>
        </w:tc>
        <w:tc>
          <w:tcPr>
            <w:tcW w:w="3865" w:type="dxa"/>
            <w:vAlign w:val="center"/>
          </w:tcPr>
          <w:p w:rsidR="0061220E" w:rsidRPr="0005038F" w:rsidRDefault="008B63FB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Отменен с </w:t>
            </w:r>
            <w:r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15.02.2015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действует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32114-2013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8B63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51621-00</w:t>
            </w:r>
            <w:r w:rsidRPr="008B6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13192-73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D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Вина, виноматериалы и коньяки. Метод определения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сахаров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12788-87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Пиво. Методы определения кислотности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6687.4-86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Напитки безалкогольные, квасы и сиропы. Метод определения кислотности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8B6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51487-99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Масла растительные и жиры животные. Метод определения перекисного числа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52179-2003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Маргарины, жиры для кулинарии, кондитерской, хлебопекарной и молочной промышленности. Правила приемки и методы контроля</w:t>
            </w:r>
          </w:p>
        </w:tc>
        <w:tc>
          <w:tcPr>
            <w:tcW w:w="3865" w:type="dxa"/>
            <w:vAlign w:val="center"/>
          </w:tcPr>
          <w:p w:rsidR="0061220E" w:rsidRPr="0005038F" w:rsidRDefault="00D73B18" w:rsidP="00D7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73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тменен с 15.02.2015</w:t>
            </w:r>
            <w:r>
              <w:rPr>
                <w:rFonts w:ascii="Arial" w:hAnsi="Arial" w:cs="Arial"/>
                <w:color w:val="000000"/>
              </w:rPr>
              <w:t>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32189-2013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73B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52179-2003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применяется для целей ТР ТС 024/2011, ТР ТС 021/2011, ТР ТС 033/2013.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53595-2009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Майонезы и соусы майонезные. Правила приемки и методы испытаний</w:t>
            </w:r>
          </w:p>
        </w:tc>
        <w:tc>
          <w:tcPr>
            <w:tcW w:w="3865" w:type="dxa"/>
            <w:vAlign w:val="center"/>
          </w:tcPr>
          <w:p w:rsidR="0061220E" w:rsidRPr="0005038F" w:rsidRDefault="004262C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15.02.2015, действует</w:t>
            </w:r>
            <w:r w:rsidRPr="004262CA">
              <w:rPr>
                <w:bCs/>
                <w:shd w:val="clear" w:color="auto" w:fill="FFFFFF"/>
              </w:rPr>
              <w:t> </w:t>
            </w:r>
            <w:r w:rsidR="0061220E"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31762-2012.</w:t>
            </w: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ГОСТ Р 53595-2009 применяется для целей ТР ТС 024/2011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52110-03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Масла растительные. Методы определения кислотного числа</w:t>
            </w:r>
          </w:p>
        </w:tc>
        <w:tc>
          <w:tcPr>
            <w:tcW w:w="3865" w:type="dxa"/>
            <w:vAlign w:val="center"/>
          </w:tcPr>
          <w:p w:rsidR="0061220E" w:rsidRPr="0005038F" w:rsidRDefault="004262CA" w:rsidP="004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15.02.2015, действует</w:t>
            </w:r>
            <w:r w:rsidRPr="004262CA">
              <w:rPr>
                <w:bCs/>
                <w:shd w:val="clear" w:color="auto" w:fill="FFFFFF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31933-2012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ГОСТ Р 52110-03 </w:t>
            </w: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 ТР ТС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15113.5-77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Концентраты пищевые. Методы определения кислотности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51575-2000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Соль поваренная пищевая йодированная. Методы определения йода и тиосульфата натрия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52101-2003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Уксусы из пищевого сырья.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4262CA" w:rsidP="004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15.02.2015, действует</w:t>
            </w:r>
            <w:r w:rsidRPr="004262CA">
              <w:rPr>
                <w:bCs/>
                <w:shd w:val="clear" w:color="auto" w:fill="FFFFFF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32097-2013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ГОСТ Р 52101-2003 </w:t>
            </w: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 ТР ТС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28467-90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переработки плодов и овощей. Метод определения бензойной кислоты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24556-89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переработки плодов и овощей. Методы определения витамина С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51434-99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Соки фруктовые и овощные. Метод определения титруемой кислотности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25555.0-82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овощей. Методы определения титруемой кислотности </w:t>
            </w:r>
          </w:p>
        </w:tc>
        <w:tc>
          <w:tcPr>
            <w:tcW w:w="3865" w:type="dxa"/>
            <w:vAlign w:val="center"/>
          </w:tcPr>
          <w:p w:rsidR="0061220E" w:rsidRPr="0005038F" w:rsidRDefault="004262C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01.07.2015,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ISO 750-2013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.ГОСТ 25555.0-82  </w:t>
            </w: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применяется для целей ТР ТС </w:t>
            </w: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26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25555.5-91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переработки плодов и овощей. Методы определения диоксида серы</w:t>
            </w:r>
          </w:p>
        </w:tc>
        <w:tc>
          <w:tcPr>
            <w:tcW w:w="3865" w:type="dxa"/>
            <w:vAlign w:val="center"/>
          </w:tcPr>
          <w:p w:rsidR="0061220E" w:rsidRPr="0005038F" w:rsidRDefault="004262CA" w:rsidP="004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01.01.2016,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25555.5-2014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ГОСТ 25555.5-91 применяется для целей ТР ТС 021/2011, ТР ТС 029/2011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26811-86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кондитерские. Метод определения массовой доли общей сернистой кислоты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5898-87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кондитерские. Методы определения кислотности и щелочности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26181-84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овощей. Методы определения сорбиновой кислоты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12575-01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Сахар. Методы определения редуцирующих веществ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5698-51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и хлебобулочные изделия. Методы определения массовой доли поваренной соли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5672-68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и хлебобулочные изделия. Методы определения массовой </w:t>
            </w:r>
            <w:r w:rsidR="00AF6D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доли сахара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8494-96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Сухари сдобные пшеничные.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5670-96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Хлебобулочные изделия. Методы определения кислотности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686-83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Сухари армейские.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26312.6-84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Крупа. Метод определения кислотности по болтушке овсяных хлопьев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27493-87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Мука и отруби. Метод определения кислотности по болтушке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27082-89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 пресервы из рыбы и морепродуктов. Методы определения общей кислотности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4262CA" w:rsidP="00426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01.01.2016,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27082-2014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ГОСТ 27082-89 применяется для целей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54669-2011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и продукты переработки молока. Методы определения кислотности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30305.3-95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30305.3-95 Консервы молочные сгущенные и продукты молочные сухие. Титриметрические методики выполнения измерений кислотности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27001-86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Икра и пресервы из рыбы и морепродуктов. Методы определения консервантов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27207-87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и пресервы из рыбы и морепродуктов. Метод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определения поваренной соли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3627-81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Молочные продукты. Методы определения хлористого натрия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52100-2003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Спреды и смеси топленые.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26593-85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Масла растительные. Метод измерения перекисного числа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30648.2-99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молочные для детского питания. Методы определения общего белка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29248-91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молочные. Йодометрический метод определения сахаров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54667-11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и продукты переработки молока. Методы определения массовой доли сахаров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51480-99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Мясо и мясные продукты. Определение массовой доли хлоридов. Метод Фольгарда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26186-84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овощей, консервы мясные и мясорастительные. Методы определения хлоридов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50453-92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и мясные продукты. Определение содержания азота (арбитражный метод)</w:t>
            </w:r>
          </w:p>
        </w:tc>
        <w:tc>
          <w:tcPr>
            <w:tcW w:w="3865" w:type="dxa"/>
            <w:vAlign w:val="center"/>
          </w:tcPr>
          <w:p w:rsidR="0061220E" w:rsidRPr="0005038F" w:rsidRDefault="00016B8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32008-2012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Р 50453-92 применяется для целей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53951-2010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молочные, молочные составные и молокосодержащие. Определение массовой доли белка методом Кьельдаля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25011-81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Мясо и мясные продукты. Методы определения белка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10574-91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мясные. Методы определения крахмала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9957-73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Колбасные изделия и продукты из свинины, баранины и говядины. Методы определения хлористого натрия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6687.2-90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Продукция безалкогольной промышленности. Методы определения сухих веществ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51439-99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28562-90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переработки плодов и овощей. Рефрактометрический метод определения растворимых сухих веществ</w:t>
            </w:r>
          </w:p>
        </w:tc>
        <w:tc>
          <w:tcPr>
            <w:tcW w:w="3865" w:type="dxa"/>
            <w:vAlign w:val="center"/>
          </w:tcPr>
          <w:p w:rsidR="0061220E" w:rsidRPr="0005038F" w:rsidRDefault="004B595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01.07.2015,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ISO 2173-2013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28562-90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029/2012.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51433-99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Соки фруктовые и овощные. Метод определения содержания растворимых сухих веществ рефрактометром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53126-2008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Мед. Рефрактометрический метод определения воды</w:t>
            </w:r>
          </w:p>
        </w:tc>
        <w:tc>
          <w:tcPr>
            <w:tcW w:w="3865" w:type="dxa"/>
            <w:vAlign w:val="center"/>
          </w:tcPr>
          <w:p w:rsidR="0061220E" w:rsidRPr="0005038F" w:rsidRDefault="004B595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31774-2012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12571-98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Сахар. Метод определения сахарозы</w:t>
            </w:r>
          </w:p>
        </w:tc>
        <w:tc>
          <w:tcPr>
            <w:tcW w:w="3865" w:type="dxa"/>
            <w:vAlign w:val="center"/>
          </w:tcPr>
          <w:p w:rsidR="0061220E" w:rsidRPr="0005038F" w:rsidRDefault="004B595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01.02.2015,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12571-20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ГОСТ 12571-98 применятся для целей ТР ТС 027/2012.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51620-00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Алкогольная продукция и сырье для ее производства. Метод определения массовой концентрации приведенного экстракта</w:t>
            </w:r>
          </w:p>
        </w:tc>
        <w:tc>
          <w:tcPr>
            <w:tcW w:w="3865" w:type="dxa"/>
            <w:vAlign w:val="center"/>
          </w:tcPr>
          <w:p w:rsidR="0061220E" w:rsidRPr="0005038F" w:rsidRDefault="004B5954" w:rsidP="004B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32000-2012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12787-81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Пиво. Методы определения спирта, действительного экстракта и расчет сухих веществ в начальном сусле (с Изменениями N 1, 2)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51619-00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Алкогольная продукция и сырье для ее производства. Метод определения относительной плотности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4B595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32081-2013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29030-91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51431-99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Продукция соковая. Метод определения относительной </w:t>
            </w:r>
            <w:r w:rsidR="00AF6D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плотности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3639-79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Растворы водно-спиртовые. Методы определения концентрации этилового спирта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51653-00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Алкогольная продукция и сырье для ее производства. Метод определения объемной доли этилового спирта</w:t>
            </w:r>
          </w:p>
        </w:tc>
        <w:tc>
          <w:tcPr>
            <w:tcW w:w="3865" w:type="dxa"/>
            <w:vAlign w:val="center"/>
          </w:tcPr>
          <w:p w:rsidR="0061220E" w:rsidRPr="0005038F" w:rsidRDefault="004B595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32095-2013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6687.7-88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Напитки безалкогольные и квасы. Метод определения спирта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54758-2011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и продукты переработки молока. Методы определения плотности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54053-2010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кондитерские. Методы определения массовой доли жира</w:t>
            </w:r>
          </w:p>
        </w:tc>
        <w:tc>
          <w:tcPr>
            <w:tcW w:w="3865" w:type="dxa"/>
            <w:vAlign w:val="center"/>
          </w:tcPr>
          <w:p w:rsidR="0061220E" w:rsidRPr="0005038F" w:rsidRDefault="004B595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31902-2012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8756.21-89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овощей. Методы определения жира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29247-91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молочные. Методы определения жира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5867-90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и молочные продукты. Методы определения жира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23042-86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и мясные продукты. Методы определения жира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26183-84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переработки плодов и овощей. Консервы мясные и мясорастительные. Метод определения жира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5480-59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Масла растительные и натуральные жирные кислоты. Методы определения мыла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30305.4-95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молочные сухие. Методика выполнения измерений индекса растворимости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8218-89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Молоко. Метод определения чистоты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3623-73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Молоко и молочные продукты. Методы определения пастеризации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24066-80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Молоко. Метод определения аммиака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24067-80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Молоко. Метод определения перекиси водорода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24065-80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Молоко. Методы определения соды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25228-82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AF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и сливки. Метод определения термоустойчивости по алкогольной пробе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13586.6-93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Зерно. Метод определения зараженности вредителями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28666.1-90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Зерновые и бобовые. Определение скрытой зараженности насекомыми. Часть 1. Общие положения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28666.2-90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Зерновые и бобовые. Определение скрытой зараженности насекомыми. Часть 2. Отбор проб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28666.3-90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Зерновые и бобовые. Определение скрытой зараженности насекомыми. Часть 3. Контрольный метод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28666.4-90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Зерновые и бобовые. Определение скрытой зараженности насекомыми. Часть 4. Ускоренные методы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13586.4-83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Зерно. Методы определения зараженности и поврежденности вредителями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26927-86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C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Сырье и продукты пищевые. Метод определения ртути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5477-93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Масла растительные. Методы определения цветности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51153-98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Напитки безалкогольные газированные и напитки из хлебного сырья. Метод определения двуокиси углерода</w:t>
            </w:r>
          </w:p>
        </w:tc>
        <w:tc>
          <w:tcPr>
            <w:tcW w:w="3865" w:type="dxa"/>
            <w:vAlign w:val="center"/>
          </w:tcPr>
          <w:p w:rsidR="0061220E" w:rsidRPr="0005038F" w:rsidRDefault="000341D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32037-2013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51153-98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029/2012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51154-98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1 ГОСТ Р 51154-98 Пиво. Методы определения двуокиси углерода и стойкости</w:t>
            </w:r>
          </w:p>
        </w:tc>
        <w:tc>
          <w:tcPr>
            <w:tcW w:w="3865" w:type="dxa"/>
            <w:vAlign w:val="center"/>
          </w:tcPr>
          <w:p w:rsidR="0061220E" w:rsidRPr="0005038F" w:rsidRDefault="000341D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32038-2012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6687.6-88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Напитки безалкогольные, сиропы, квасы и напитки из хлебного сырья. Метод определения стойкости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52253-04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C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Масло и паста масляная из коровьего молока. Общие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53436-2009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молочные. Молоко и сливки сгущенные с сахаром.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0341DE" w:rsidP="0003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31688-2012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ГОСТ Р 53436-2009 применяется для целей ТР ТС 021/2011, ТР ТС 033/2013.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30060-93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Пиво. Методы определения органолептических показателей и объема продукции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52062-03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C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Масла растительные. Правила приемки и методы отбора проб </w:t>
            </w:r>
          </w:p>
        </w:tc>
        <w:tc>
          <w:tcPr>
            <w:tcW w:w="3865" w:type="dxa"/>
            <w:vAlign w:val="center"/>
          </w:tcPr>
          <w:p w:rsidR="0061220E" w:rsidRPr="0005038F" w:rsidRDefault="000341D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32190-2013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52062-03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024/2011.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1936-85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0C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Чай. Правила приемки и методы анализа </w:t>
            </w:r>
          </w:p>
        </w:tc>
        <w:tc>
          <w:tcPr>
            <w:tcW w:w="3865" w:type="dxa"/>
            <w:vAlign w:val="center"/>
          </w:tcPr>
          <w:p w:rsidR="0061220E" w:rsidRPr="0005038F" w:rsidRDefault="00A8530D" w:rsidP="0003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341DE" w:rsidRPr="0003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01.07.2015 отменен в части органолептических, действует ГОСТ 32572-2013;</w:t>
            </w:r>
            <w:r w:rsidR="000341DE" w:rsidRPr="00034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1DE" w:rsidRPr="0003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01.01.2014 отменен в части правил приемки, действует</w:t>
            </w:r>
            <w:r w:rsidR="000341DE" w:rsidRPr="00034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1DE" w:rsidRPr="0003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32170-2013;</w:t>
            </w:r>
            <w:r w:rsidR="000341DE" w:rsidRPr="00034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1DE" w:rsidRPr="0003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01.12.2015 отменен в части отбора проб для анализа, действует</w:t>
            </w:r>
            <w:r w:rsidR="000341DE" w:rsidRPr="000341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41DE" w:rsidRPr="0003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ИСО 1839-2011. ГОСТ 1936-85 Применяется для целей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52482-2005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Соль поваренная пищевая. Отбор и подготовка проб. Определение органолептических показателей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26313-84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переработки плодов и овощей. Правила приемки, методы отбора проб </w:t>
            </w:r>
          </w:p>
        </w:tc>
        <w:tc>
          <w:tcPr>
            <w:tcW w:w="3865" w:type="dxa"/>
            <w:vAlign w:val="center"/>
          </w:tcPr>
          <w:p w:rsidR="0061220E" w:rsidRPr="0005038F" w:rsidRDefault="00B21B26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действует ГОСТ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26313-2014</w:t>
            </w:r>
            <w:r w:rsidR="00A85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A8530D"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26313-84</w:t>
            </w:r>
            <w:r w:rsidR="00A85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13340.1-77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Овощи сушеные. Методы определения массы нетто, формы и размера частиц, крупности помола, дефектов по внешнему виду, соотношения компонентов, органолептических показателей и развариваемости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16830-71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Орехи миндаля сладкого.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A2F39" w:rsidP="00BA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 </w:t>
            </w:r>
            <w:r w:rsidRPr="00BA2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01.07.2015 отменен в части требований к орехам миндаля, реализуемым в торговой сети, действует ГОСТ 16830-2014.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16831-71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Ядро миндаля сладкого.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BA2F39" w:rsidRDefault="00BA2F39" w:rsidP="00BA2F3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BA2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01.07.2015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отменен</w:t>
            </w:r>
            <w:r w:rsidRPr="00BA2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части ядер </w:t>
            </w:r>
            <w:r w:rsidRPr="00BA2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миндаля сладкого, реализуемых в торговой сети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действует</w:t>
            </w:r>
            <w:r w:rsidRPr="00BA2F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A2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32857-2014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A2F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16832-71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Орехи грецкие.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A2F39" w:rsidP="00BA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Вчасти требований к грецким орехам, реализуемым в торговой сети отменен с 01.01.2016, действует</w:t>
            </w:r>
            <w:r w:rsidRPr="00BA2F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A2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32874-2014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26312.2-84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Крупа. Методы определения органолептических показателей, развариваемости гречневой крупы и овсяных хлопьев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7631-2008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Рыба, нерыбные объекты и продукция из них. Методы определения органолептических и физических показателей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29245-91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молочные. Методы определения физических и органолептических показателей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28283-89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коровье. Метод органолептической оценки запаха и вкуса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53669-2009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Пищевые продукты переработки яиц сельскохозяйственной птицы. Методы отбора проб и органолептического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BA2F39" w:rsidP="00BA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01.07.2015, действует 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31720-2012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9959-91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мясные. Общие условия проведения органолептической оценки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7269-79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Мясо. Методы отбора образцов и органолептические методы определения свежести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51944-02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птицы. Методы определения органолептических показателей, температуры и массы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8756.0-70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пищевые консервированные. Отбор проб и подготовка их к испытанию </w:t>
            </w:r>
          </w:p>
        </w:tc>
        <w:tc>
          <w:tcPr>
            <w:tcW w:w="3865" w:type="dxa"/>
            <w:vAlign w:val="center"/>
          </w:tcPr>
          <w:p w:rsidR="0061220E" w:rsidRPr="0005038F" w:rsidRDefault="00BA2F39" w:rsidP="00BA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в части раздела 4 в части продуктов переработки плодов и овощей, консервов мясных и мясо-растительных с 01.07.86, действует</w:t>
            </w:r>
            <w:r w:rsidRPr="00BA2F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A2F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26671-85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8756.1-79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пищевые консервированные. Методы определения органолептических показателей, массы нетто или объема и </w:t>
            </w:r>
            <w:r w:rsidR="00547C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массовой доли составных частей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52173-2003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Сырье и продукты пищевые. Метод 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53214-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2008 (ИСО 24276:2006)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Продукты пищевые. Методы анализа для обнаружения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генетически модифицированных организмов и полученных из них продуктов. Общие требования и определения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21237-75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547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Мясо. Методы бактериологического анализа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53430-2009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и продукты переработки молока. Методы микробиологического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BA2F39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01.01.2016,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32901-2014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53430-2009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033/2013. 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30712-2001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безалкогольной промышленности. Методы микробиологического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20235.2-74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кроликов. Методы бактериологического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50396.1-10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птицы, субпродукты и полуфабрикаты из мяса птицы. Метод определения количества мезофильных аэробных и факультативно-анаэробных микроорганизмов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53665-2009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птицы, субпродукты и полуфабрикаты из мяса птицы. Метод выявления сальмонелл</w:t>
            </w:r>
          </w:p>
        </w:tc>
        <w:tc>
          <w:tcPr>
            <w:tcW w:w="3865" w:type="dxa"/>
            <w:vAlign w:val="center"/>
          </w:tcPr>
          <w:p w:rsidR="0061220E" w:rsidRPr="0005038F" w:rsidRDefault="00BA2F39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 с 01.07.2015,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31468-2012</w:t>
            </w:r>
            <w:r w:rsidR="004C6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C6E0A"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53665-2009</w:t>
            </w:r>
            <w:r w:rsidR="004C6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53944-2010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Пищевые продукты переработки яиц сельскохозяйственной птицы. Методы микробиологического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4C6E0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01.07.2015, действует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32149-2013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30425-97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Консервы. Метод определения промышленной стерильности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26972-86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Зерно, крупа, мука, толокно для продуктов детского питания. Методы микробиологического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26968-86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Сахар. Методы микробиологического анализа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51278-99 (ИСО 7698-90),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Зерновые, бобовые и продукты их переработки. Определение количества бактерий, дрожжевых и плесневых грибов</w:t>
            </w:r>
          </w:p>
        </w:tc>
        <w:tc>
          <w:tcPr>
            <w:tcW w:w="3865" w:type="dxa"/>
            <w:vAlign w:val="center"/>
          </w:tcPr>
          <w:p w:rsidR="0061220E" w:rsidRPr="0005038F" w:rsidRDefault="004C6E0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ISO 21527-2-2013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51278-99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51331-99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Йогурты.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4C6E0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 с 15.02.2015,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31981-2013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51331-99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033/2013.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29185-91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выявления и определения количества сульфитредуцирующихклостридий</w:t>
            </w:r>
          </w:p>
        </w:tc>
        <w:tc>
          <w:tcPr>
            <w:tcW w:w="3865" w:type="dxa"/>
            <w:vAlign w:val="center"/>
          </w:tcPr>
          <w:p w:rsidR="0061220E" w:rsidRPr="0005038F" w:rsidRDefault="001111A3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Отменен с 01.01.2016,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29185-2014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29185-91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029/2012, ТР ТС 034/2013.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54077-2010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Молоко. Методы определения количества соматических клеток по изменению вязкости</w:t>
            </w:r>
          </w:p>
        </w:tc>
        <w:tc>
          <w:tcPr>
            <w:tcW w:w="3865" w:type="dxa"/>
            <w:vAlign w:val="center"/>
          </w:tcPr>
          <w:p w:rsidR="0061220E" w:rsidRPr="0005038F" w:rsidRDefault="001111A3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01.01.2016,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23453-2014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54077-201091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033/2013.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52830-2007 (ИСО 7251:2005),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Микробиология пищевых продуктов и кормов. Метод обнаружения и определения количества презумптивных бактерий Escherichiacoli. Метод наиболее вероятного числа</w:t>
            </w:r>
          </w:p>
        </w:tc>
        <w:tc>
          <w:tcPr>
            <w:tcW w:w="3865" w:type="dxa"/>
            <w:vAlign w:val="center"/>
          </w:tcPr>
          <w:p w:rsidR="0061220E" w:rsidRPr="0005038F" w:rsidRDefault="001111A3" w:rsidP="0011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15.02.2015,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31708-2012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52830-2007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30726-2001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выявления и определения количества бактерий вида Escherichiacoli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52815-2007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выявления и определения количества коагулазоположительных стафилококков и Staphylococcusaureus</w:t>
            </w:r>
          </w:p>
        </w:tc>
        <w:tc>
          <w:tcPr>
            <w:tcW w:w="3865" w:type="dxa"/>
            <w:vAlign w:val="center"/>
          </w:tcPr>
          <w:p w:rsidR="0061220E" w:rsidRPr="0005038F" w:rsidRDefault="000A338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15.02.2015,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31746-2012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3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ГОСТ Р 52815-2007</w:t>
            </w:r>
            <w:r w:rsidR="00A71E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024/2011, ТР ТС 021/2011, ТР ТС 034/2013.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30347-97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и молочные продукты. Методы определения Staphylococcusaureus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51600-2000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rPr>
                <w:bCs/>
                <w:color w:val="000000"/>
                <w:shd w:val="clear" w:color="auto" w:fill="FFFFFF"/>
              </w:rPr>
              <w:t xml:space="preserve">Молоко. Методы определения наличия антибиотиков </w:t>
            </w:r>
          </w:p>
        </w:tc>
        <w:tc>
          <w:tcPr>
            <w:tcW w:w="3865" w:type="dxa"/>
            <w:vAlign w:val="center"/>
          </w:tcPr>
          <w:p w:rsidR="0061220E" w:rsidRPr="0005038F" w:rsidRDefault="00A71E0E" w:rsidP="00A7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01.01.2011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53774-2010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Молоко и молочные продукты. Иммуноферментные методы определения наличия антибиотиков </w:t>
            </w:r>
          </w:p>
        </w:tc>
        <w:tc>
          <w:tcPr>
            <w:tcW w:w="3865" w:type="dxa"/>
            <w:vAlign w:val="center"/>
          </w:tcPr>
          <w:p w:rsidR="0061220E" w:rsidRPr="0005038F" w:rsidRDefault="00A71E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 с 01.07.2015,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32219-2013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71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53774-2010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021/2011, ТР ТС 033/2013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30706-2000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молочные для детского питания. Метод определения количества дрожжей и плесневых грибов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52816-2007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выявления и определения количества бактерий группы кишечных палочек (колиформных бактерий)</w:t>
            </w:r>
          </w:p>
        </w:tc>
        <w:tc>
          <w:tcPr>
            <w:tcW w:w="3865" w:type="dxa"/>
            <w:vAlign w:val="center"/>
          </w:tcPr>
          <w:p w:rsidR="0061220E" w:rsidRPr="0005038F" w:rsidRDefault="00A71E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15.02.2015,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31747-2012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t>ГОСТ Р 52816-2007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021/2011, ТР ТС 024/2011, ТР ТС 029/2012.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30705-2000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молочные для детского питания. Метод определения общего количества мезофильных аэробных и факультативно-анаэробных микроорганизмов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10444.15-94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определения количества мезофильных аэробных и факультативно-анаэробных микроорганизмов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10444.11-89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определения молочнокислых микроорганизмов</w:t>
            </w:r>
          </w:p>
        </w:tc>
        <w:tc>
          <w:tcPr>
            <w:tcW w:w="3865" w:type="dxa"/>
            <w:vAlign w:val="center"/>
          </w:tcPr>
          <w:p w:rsidR="0061220E" w:rsidRPr="0005038F" w:rsidRDefault="001B47D6" w:rsidP="0090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D6"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01.01.2015, действует </w:t>
            </w:r>
            <w:r w:rsidR="0061220E" w:rsidRPr="001B47D6">
              <w:rPr>
                <w:rFonts w:ascii="Times New Roman" w:hAnsi="Times New Roman" w:cs="Times New Roman"/>
                <w:sz w:val="24"/>
                <w:szCs w:val="24"/>
              </w:rPr>
              <w:t>ГОСТ 10444.11-2013</w:t>
            </w:r>
            <w:r w:rsidRPr="001B47D6">
              <w:rPr>
                <w:rFonts w:ascii="Times New Roman" w:hAnsi="Times New Roman" w:cs="Times New Roman"/>
                <w:sz w:val="24"/>
                <w:szCs w:val="24"/>
              </w:rPr>
              <w:t>. с 01.01.2016 до 01.07.2017 действие ГОСТ 10444.11-86 было восстановлено в части молока и молочной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47D6">
              <w:rPr>
                <w:rFonts w:ascii="Times New Roman" w:hAnsi="Times New Roman" w:cs="Times New Roman"/>
                <w:sz w:val="24"/>
                <w:szCs w:val="24"/>
              </w:rPr>
              <w:t>ГОСТ 10444.11-8</w:t>
            </w:r>
            <w:r w:rsidR="0090019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021/2011, ТР ТС 034/2013, ТР ТС 033/2013.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52814-2007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(ИСО 6579:2002)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 выявления бактерий рода Salmonella</w:t>
            </w:r>
          </w:p>
        </w:tc>
        <w:tc>
          <w:tcPr>
            <w:tcW w:w="3865" w:type="dxa"/>
            <w:vAlign w:val="center"/>
          </w:tcPr>
          <w:p w:rsidR="0061220E" w:rsidRPr="0005038F" w:rsidRDefault="003F2E2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31659-2012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 Р 52814-2007</w:t>
            </w:r>
            <w:r w:rsidR="0090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034/2013, ТР ТС 033/2013, ТР ТС 029/2012.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51921-2002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выявления и определения бактерий Listeriamonocytogenes</w:t>
            </w:r>
          </w:p>
        </w:tc>
        <w:tc>
          <w:tcPr>
            <w:tcW w:w="3865" w:type="dxa"/>
            <w:vAlign w:val="center"/>
          </w:tcPr>
          <w:p w:rsidR="0061220E" w:rsidRPr="0005038F" w:rsidRDefault="00900193" w:rsidP="0090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Отменен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32031-2012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51921-2002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034/2013, ТР ТС 033/2013.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10444.8-88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 определения Bacilluscereus</w:t>
            </w:r>
          </w:p>
        </w:tc>
        <w:tc>
          <w:tcPr>
            <w:tcW w:w="3865" w:type="dxa"/>
            <w:vAlign w:val="center"/>
          </w:tcPr>
          <w:p w:rsidR="0061220E" w:rsidRPr="0005038F" w:rsidRDefault="00900193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01.07.2015,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10444.8-2013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10444.8-88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034/2013, ТР ТС 033/2013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21871-2010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Микробиология пищевых продуктов и кормов для животных. Метод обнаружения и подсчета наиболее вероятного числа Bacilluscereus</w:t>
            </w:r>
          </w:p>
        </w:tc>
        <w:tc>
          <w:tcPr>
            <w:tcW w:w="3865" w:type="dxa"/>
            <w:vAlign w:val="center"/>
          </w:tcPr>
          <w:p w:rsidR="0061220E" w:rsidRPr="0005038F" w:rsidRDefault="00900193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15.02.2015,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ISO 21871-2013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ИСО 21871-2010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54085-2010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 выявления бактерий рода Shigella</w:t>
            </w:r>
          </w:p>
        </w:tc>
        <w:tc>
          <w:tcPr>
            <w:tcW w:w="3865" w:type="dxa"/>
            <w:vAlign w:val="center"/>
          </w:tcPr>
          <w:p w:rsidR="0061220E" w:rsidRPr="0005038F" w:rsidRDefault="00900193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 с 15.02.2015,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32010-2013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54085-2010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10444.7-86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Продукты пищевые. Методы выявления ботулинических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токсинов и Clostridiumbotulinum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30134-97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Дрожжи кормовые. Метод ускоренного обнаружения сальмонелл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10444.12-88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 определения дрожжей и плесневых грибов</w:t>
            </w:r>
          </w:p>
        </w:tc>
        <w:tc>
          <w:tcPr>
            <w:tcW w:w="3865" w:type="dxa"/>
            <w:vAlign w:val="center"/>
          </w:tcPr>
          <w:p w:rsidR="0061220E" w:rsidRPr="0005038F" w:rsidRDefault="00900193" w:rsidP="0090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7D6">
              <w:rPr>
                <w:rFonts w:ascii="Times New Roman" w:hAnsi="Times New Roman" w:cs="Times New Roman"/>
                <w:sz w:val="24"/>
                <w:szCs w:val="24"/>
              </w:rPr>
              <w:t>Отменен с 01.01.2015, действует ГОСТ 10444.1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47D6">
              <w:rPr>
                <w:rFonts w:ascii="Times New Roman" w:hAnsi="Times New Roman" w:cs="Times New Roman"/>
                <w:sz w:val="24"/>
                <w:szCs w:val="24"/>
              </w:rPr>
              <w:t>-2013. с 01.01.2016 до 01.07.2017 действие ГОСТ 10444.1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47D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47D6">
              <w:rPr>
                <w:rFonts w:ascii="Times New Roman" w:hAnsi="Times New Roman" w:cs="Times New Roman"/>
                <w:sz w:val="24"/>
                <w:szCs w:val="24"/>
              </w:rPr>
              <w:t xml:space="preserve"> было восстановлено в части молока и молочной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47D6">
              <w:rPr>
                <w:rFonts w:ascii="Times New Roman" w:hAnsi="Times New Roman" w:cs="Times New Roman"/>
                <w:sz w:val="24"/>
                <w:szCs w:val="24"/>
              </w:rPr>
              <w:t>ГОСТ 10444.1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47D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021/2011, ТР ТС 034/2013, ТР ТС 033/2013, ТР ТС 029/2012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10444.9-88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 определения Clostridiumperfringens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28560-90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 выявления бактерий родов Proteus, Morganella, Providencia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28566-90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 выявления и определения количества энтерококков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54005-2010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выявления и определения количества бактерий семейства Enterobacteriaceae</w:t>
            </w:r>
          </w:p>
        </w:tc>
        <w:tc>
          <w:tcPr>
            <w:tcW w:w="3865" w:type="dxa"/>
            <w:vAlign w:val="center"/>
          </w:tcPr>
          <w:p w:rsidR="0061220E" w:rsidRPr="0005038F" w:rsidRDefault="00900193" w:rsidP="00A2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Отменен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</w:t>
            </w:r>
            <w:r w:rsidR="0061220E" w:rsidRPr="00A24CD3">
              <w:rPr>
                <w:rFonts w:ascii="Times New Roman" w:eastAsia="Times New Roman" w:hAnsi="Times New Roman" w:cs="Times New Roman"/>
                <w:sz w:val="24"/>
                <w:szCs w:val="24"/>
              </w:rPr>
              <w:t>32064-2013</w:t>
            </w:r>
            <w:r w:rsidR="00A24CD3" w:rsidRPr="00A24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ГОСТ Р 54005-2010 </w:t>
            </w:r>
            <w:r w:rsidR="00A24C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021/2011, ТР ТС 033/2013,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54354-2011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и мясные продукты. Общие требования и методы микробиологического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20083-74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Дрожжи кормовые. Технические условия </w:t>
            </w:r>
          </w:p>
        </w:tc>
        <w:tc>
          <w:tcPr>
            <w:tcW w:w="3865" w:type="dxa"/>
            <w:vAlign w:val="center"/>
          </w:tcPr>
          <w:p w:rsidR="00A24CD3" w:rsidRPr="00A24CD3" w:rsidRDefault="00A24CD3" w:rsidP="00AF1E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01.01.2014</w:t>
            </w:r>
            <w:r w:rsidRPr="00AF1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отменен</w:t>
            </w:r>
            <w:r w:rsidRPr="00A2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части исключения требования по кор</w:t>
            </w:r>
            <w:r w:rsidR="00AF1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мовым дрожжам из зерновой барды, действует</w:t>
            </w:r>
            <w:r w:rsidRPr="00A2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ГОСТ Р 55301-2012</w:t>
            </w:r>
            <w:r w:rsidR="00AF1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A2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 в части отбора проб </w:t>
            </w:r>
            <w:r w:rsidR="00AF1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заменен на </w:t>
            </w:r>
            <w:r w:rsidR="00AF1E26" w:rsidRPr="00AF1E2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="00AF1E26" w:rsidRPr="00AF1E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ИСО 6497-2011;</w:t>
            </w:r>
          </w:p>
          <w:p w:rsidR="0061220E" w:rsidRPr="00AF1E26" w:rsidRDefault="00AF1E26" w:rsidP="00AF1E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части определения влажности </w:t>
            </w:r>
            <w:r w:rsidR="00A24CD3" w:rsidRPr="00A2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заменен на: ГОСТ 13496.3-92, кроме разд.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A24CD3" w:rsidRPr="00A2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ГОСТ 13496.4-84 в части разд. 2 заменен на ГОСТ 13496.4-93);в части разд.4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заменен на </w:t>
            </w:r>
            <w:r w:rsidRPr="00A2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 26498-85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24C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 Р 53912-2010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Экспресс-метод определения антибиотиков</w:t>
            </w:r>
          </w:p>
        </w:tc>
        <w:tc>
          <w:tcPr>
            <w:tcW w:w="3865" w:type="dxa"/>
            <w:vAlign w:val="center"/>
          </w:tcPr>
          <w:p w:rsidR="0061220E" w:rsidRPr="0005038F" w:rsidRDefault="00AF1E26" w:rsidP="00AF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 с 15.02.2015,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31903-2012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F1E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Р 53912-2010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применяется для целей ТР ТС 021/2011, ТР ТС 033/2013.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ГОСТ Р 52558-06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Вина газированные и вина газированные жемчужные.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0E" w:rsidRPr="00CB577D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ГОСТ Р 52523-06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Вина столовые и виноматериалы столовые.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3E5B2C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32030-2013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ГОСТ Р 52404-05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Вина ликерные и виноматериалы ликерные.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3E5B2C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Утратил силу с 01.01.2016,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32715-2014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0E" w:rsidRPr="00CB577D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ГОСТ Р 52195-03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Вина ароматизированные.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0E" w:rsidRPr="00CB577D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51283-99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Вина медовые.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7A5B8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32033-2012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ГОСТ Р 51165-98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Российское шампанское.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7A5B8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01.01.2011,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51165-2009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ГОСТ Р 51158-98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Вина игристые.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7A5B8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Утратил силу с 01.07.2010,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51158-2009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51156-05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Коктейли винные.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ГОСТ Р 51145-98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Спирты коньячные.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7A5B8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Утратил силу с 01.07.2012,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51145-2009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ГОСТ 12494-77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Коньяки (бренди), поставляемые для экспорта.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52835-2007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Вина плодовые специальные и виноматериалы плодовые специальные.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52836-2007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rPr>
                <w:bCs/>
                <w:color w:val="000000"/>
                <w:shd w:val="clear" w:color="auto" w:fill="FFFFFF"/>
              </w:rPr>
              <w:t xml:space="preserve">Вина фруктовые (плодовые) и виноматериалы фруктовые (плодовые).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51272-2008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Сидры.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7A5B8F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15.02.2015,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31820-2012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52700-2008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Напитки слабоалкогольные.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51159-2009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Напитки винные.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7A5B8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31729-2012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52845-2007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Напитки слабоалкогольные тонизирующие.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51355-99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Водки и водки особые.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7A5B8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12712-2013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52135-03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Плодовые водки.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51985-02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Крахмал кукурузный.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3E5B2C" w:rsidP="003E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Отменен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32159-2013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5B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Р 51985-02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021/2011, ТР ТС 029/2012.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53501-2009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Крахмал пшеничный.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3E5B2C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31935-2012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53590-2009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Майонезы и соусы майонезные.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3E5B2C" w:rsidP="003E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31761-2012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5B2C">
              <w:rPr>
                <w:rFonts w:ascii="Times New Roman" w:hAnsi="Times New Roman" w:cs="Times New Roman"/>
                <w:sz w:val="24"/>
                <w:szCs w:val="24"/>
              </w:rPr>
              <w:t>ГОСТ Р 53590-2009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024/2011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53510-2009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Масло соевое.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3E5B2C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Отменен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31760-2012</w:t>
            </w:r>
            <w:r w:rsidR="0061220E" w:rsidRPr="00583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83D5D" w:rsidRPr="00583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ГОСТ Р 53510-2009 </w:t>
            </w:r>
            <w:r w:rsidR="00583D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54731-2011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Дрожжи хлебопекарные прессованные.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1128-75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Масло хлопковое рафинированное.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7981-68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Масло арахисовое.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8807-94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Масло горчичное.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8808-00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Масло кукурузное.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8989-73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Масло конопляное.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8990-59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Масло кунжутное (сезамовое).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10113-62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Масло рыжиковое (техническое).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30306-95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Масло из плодовых косточек и орехов миндаля.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52465-05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Масло подсолнечное.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46E0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Отменен с 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1129-2013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52465-05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53457-2009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Масло рапсовое.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46E0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15.02.2015, 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31759-2012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53457-2009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для целей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18488-2000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Концентраты пищевые сладких блюд.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50847-96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Концентраты пищевые первых и вторых обеденных блюд быстрого приготовления.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50364-92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Концентраты пищевые. Напитки кофейные растворимые.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1937-90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Чай черный байховый нефасованный.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46E0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01.07.2015, действует</w:t>
            </w:r>
            <w:r w:rsidR="0061220E" w:rsidRPr="00B46E0F">
              <w:rPr>
                <w:bCs/>
                <w:shd w:val="clear" w:color="auto" w:fill="FFFFFF"/>
              </w:rPr>
              <w:t> </w:t>
            </w:r>
            <w:r w:rsidR="0061220E"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32573-2013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ГОСТ 1937-90 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1938-90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Чай черный байховый фасованный.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46E0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01.07.2015, действует</w:t>
            </w:r>
            <w:r w:rsidRPr="00B46E0F">
              <w:rPr>
                <w:bCs/>
                <w:shd w:val="clear" w:color="auto" w:fill="FFFFFF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32573-2013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1938-90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1939-90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Чай зеленый байховый фасованный.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46E0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01.07.2015, действует</w:t>
            </w:r>
            <w:r w:rsidRPr="00B46E0F">
              <w:rPr>
                <w:bCs/>
                <w:shd w:val="clear" w:color="auto" w:fill="FFFFFF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32574-2013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1939-90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1940-75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Чай плиточный черный.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46E0F" w:rsidP="00B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01.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2015, действует</w:t>
            </w:r>
            <w:r w:rsidRPr="00B46E0F">
              <w:rPr>
                <w:bCs/>
                <w:shd w:val="clear" w:color="auto" w:fill="FFFFFF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32573-2013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1940-75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3483-78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Чай зеленый кирпичный. Технически</w:t>
            </w:r>
            <w:r w:rsidR="0014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46E0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01.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12.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2015, действует</w:t>
            </w:r>
            <w:r w:rsidRPr="00B46E0F">
              <w:rPr>
                <w:bCs/>
                <w:shd w:val="clear" w:color="auto" w:fill="FFFFFF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32574-2013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3483-78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3716-90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Чай зеленый байховый нефасованный.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46E0F" w:rsidP="00B46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01.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07.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2015, действует</w:t>
            </w:r>
            <w:r w:rsidRPr="00B46E0F">
              <w:rPr>
                <w:bCs/>
                <w:shd w:val="clear" w:color="auto" w:fill="FFFFFF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32574-2013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3716-90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29045-91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Перец душистый.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29046-91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Имбирь.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29048-91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Мускатный орех.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29049-91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Корица.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29050-91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Перец черный и белый.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29051-91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Мускатный цвет.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29052-91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Кардамон.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29054-91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Бадьян.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29055-91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Кориандр.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29056-91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Пряности. Тмин.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51574-2000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Соль поваренная пищевая.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52477-05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52477-2005 Консервы. Маринады овощные.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51926-02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Консервы. Икра овощная.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51934-02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Повидло.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8552D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32099-2013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53127-2008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Консервы. Огурцы, кабачки, патиссоны с зеленью в заливке.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8552D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31713-2012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22371-77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Плоды и ягоды протертые или дробленые.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8552D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Отменен с 01.01.2013,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54681-2011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22371-77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18611-73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Овощи резаные в томатном соусе.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8552D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Отменен с 01.07.2015,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18611-2013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6C007C" w:rsidRPr="0005038F">
              <w:rPr>
                <w:rFonts w:ascii="Times New Roman" w:hAnsi="Times New Roman" w:cs="Times New Roman"/>
                <w:sz w:val="24"/>
                <w:szCs w:val="24"/>
              </w:rPr>
              <w:t>ГОСТ 18611-73</w:t>
            </w:r>
            <w:r w:rsidR="006C007C"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 w:rsidR="006C0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17649-72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Фасоль или горох со шпиком или свиным жиром в томатном соусе.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C007C" w:rsidP="006C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Отменен с 01.01.2016, 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17649-2014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17649-72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18224-72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Вторые обеденные блюда.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C007C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Отменен с 01.07.2015, 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18224-2013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18224-72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7694-71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Маринады плодовые и ягодные.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54680-2011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Консервы. Компоты.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15979-70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Фасоль стручковая консерв</w:t>
            </w:r>
            <w:r w:rsidR="0014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ированная.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52817-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Джемы.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3282A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15.02.2015, 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31712-2012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53118-2008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Варенье.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52183-03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Консервы. Соки овощные. Сок томатный.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3282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с 01.01.2016, действует 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32876-2014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52182-03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Продукция соковая. Соки, нектары, сокосодержащие напитки овощные и овощефруктовые.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52184-03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Продукция соковая. Соки фруктовые прямого отжима.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53A6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15.02.2015,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32101-2013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52185-03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Соки фруктовые концентрированные. Технические условия</w:t>
            </w:r>
          </w:p>
        </w:tc>
        <w:tc>
          <w:tcPr>
            <w:tcW w:w="3865" w:type="dxa"/>
            <w:vAlign w:val="center"/>
          </w:tcPr>
          <w:p w:rsidR="00B53A6E" w:rsidRPr="0005038F" w:rsidRDefault="00B53A6E" w:rsidP="00B53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15.02.2015,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32102-2013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52186-03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Продукция соковая. Соки фруктовые и фруктово-овощные восстановленные. Технические условия </w:t>
            </w:r>
          </w:p>
        </w:tc>
        <w:tc>
          <w:tcPr>
            <w:tcW w:w="3865" w:type="dxa"/>
            <w:vAlign w:val="center"/>
          </w:tcPr>
          <w:p w:rsidR="00B53A6E" w:rsidRPr="0005038F" w:rsidRDefault="00B53A6E" w:rsidP="00B53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15.02.2015,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32103-2013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52187-03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Продукция соковая. Нектары фруктовые и фруктово-овощные. Общие технические условия </w:t>
            </w:r>
          </w:p>
        </w:tc>
        <w:tc>
          <w:tcPr>
            <w:tcW w:w="3865" w:type="dxa"/>
            <w:vAlign w:val="center"/>
          </w:tcPr>
          <w:p w:rsidR="00B53A6E" w:rsidRPr="0005038F" w:rsidRDefault="00B53A6E" w:rsidP="00B53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15.02.2015,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32104-2013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Р 52188-03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Консервы. Напитки сокосодержащие фруктовые. Общие технические условия</w:t>
            </w:r>
          </w:p>
        </w:tc>
        <w:tc>
          <w:tcPr>
            <w:tcW w:w="3865" w:type="dxa"/>
            <w:vAlign w:val="center"/>
          </w:tcPr>
          <w:p w:rsidR="00B53A6E" w:rsidRPr="0005038F" w:rsidRDefault="00B53A6E" w:rsidP="00B53A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15.02.2015,</w:t>
            </w:r>
          </w:p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32105-2013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53884-2010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Земляника, реализуемая в розничной торговле.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6830-89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Крыжовник свежий. Требования при заготовках, поставках и реализации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16270-70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Яблоки свежие ранних сроков созревания.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53A6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аменен в части промышленной переработки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27572-87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19215-73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Клюква свежая. Требования при заго</w:t>
            </w:r>
            <w:r w:rsidR="0014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товках, поставках и реализации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20450-75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Брусника свежая. Требования при заготовках, поставках и реализации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21122-75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Яблоки свежие поздних сроков созревания.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53A6E" w:rsidP="00B5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Отменен с 01.01.2013, 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54697-2011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21122-75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21713-76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Груши свежие поздних сроков созревания.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21921-76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Вишня свежая.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53A6E" w:rsidP="00B5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Отменен в части вишни, отгружаемой (поставляемой) и </w:t>
            </w:r>
            <w:r w:rsidRPr="00B53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реализуемой для потребления в свежем виде с 01.07.2014 , действует</w:t>
            </w:r>
            <w:r w:rsidRPr="00B53A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53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55643-2013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21922-76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Черешня свежая.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53A6E" w:rsidP="00B5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в части черешни, отгружаемой (поставляемой) и реализуемой для потребления в свежем виде с 01.07.2014 , действует</w:t>
            </w:r>
            <w:r w:rsidRPr="00B53A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53A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55643-2013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27569-87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Чеснок свежий реализуемый.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53A6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 с 01.01.2015,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55909-2013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1721-85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Морковь столовая свежая заготовляемая и поставляемая.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1722-85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Свекла столовая свежая, заготовляемая и поставляемая.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1723-86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Лук репчатый свежий, заготовляемый и поставляемый.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6828-89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Земляника свежая. Требования при заготовках, поставках и реализации </w:t>
            </w:r>
          </w:p>
        </w:tc>
        <w:tc>
          <w:tcPr>
            <w:tcW w:w="3865" w:type="dxa"/>
            <w:vAlign w:val="center"/>
          </w:tcPr>
          <w:p w:rsidR="0061220E" w:rsidRPr="0005038F" w:rsidRDefault="00C547E5" w:rsidP="00C5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01.07.2011 в части распространения его на свежие ягоды культурных сортов земляники, реализуемые для потребления в свежем виде, действует ГОСТ Р 53884-2010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1724-85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Капуста белокочанная свежая, заготовляемая и поставляемая.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1725-85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Томаты свежие.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904531" w:rsidP="0090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547E5" w:rsidRPr="00904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части продукции, реализуемой в розничной торговой сети с 01.01.2003</w:t>
            </w:r>
            <w:r w:rsidRPr="00904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заменен на ГОСТ Р 51810-2001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утратил силу, </w:t>
            </w:r>
            <w:r w:rsidRPr="00904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заменен на ГОСТ55906-2013 )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1726-85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Огурцы свежие.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343198" w:rsidP="0034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9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Отменен </w:t>
            </w:r>
            <w:r w:rsidRPr="003431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части распространения его на огурцы свежие, реализуемые для потребления в свежем виде, действует ГОСТ Р 54752-2011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6882-88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Виноград сушеный.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7178-85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Дыни свежие.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21832-76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Абрико</w:t>
            </w:r>
            <w:r w:rsidR="00140F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сы свежие.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7464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Утратил силу с 01.01.2016,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32787-2014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21833-76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Персики свежие.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B7464E" w:rsidRDefault="00B7464E" w:rsidP="00B7464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46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Отменен </w:t>
            </w:r>
            <w:r w:rsidRPr="00B74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01.01.2013 в части распространения его на персики свежие, реализуемые для потребления в свежем виде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действует </w:t>
            </w:r>
            <w:r w:rsidRPr="00B7464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B74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54702-2011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25896-83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Виноград свежий столовый.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7464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01.01.2016, действует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32786-2014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27573-87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14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Плоды граната свежие.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7464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27573-2013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27573-87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7177-80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Арбузы продовольственные свежие.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7176-85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Картофель свежий продовольственный, заготовляемый и поставляемый.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7975-68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Тыква продовольственная свежая.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7464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01.01.2015, действует 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7975-2013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7977-87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Чеснок свежий заготовляемый и поставляемый.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7464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С </w:t>
            </w:r>
            <w:r w:rsidRPr="00B7464E">
              <w:rPr>
                <w:rFonts w:ascii="Times New Roman" w:hAnsi="Times New Roman" w:cs="Times New Roman"/>
                <w:sz w:val="24"/>
                <w:szCs w:val="24"/>
              </w:rPr>
              <w:t>01.01.2015 отменен в части требований к чесноку свежему заготовляемому и поставляемому для потребления в свежем , действует ГОСТ Р 55909-2013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13907-86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Баклажаны свежие.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13908-68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Перец сладкий свежий.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A32A41" w:rsidP="00A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41">
              <w:rPr>
                <w:rFonts w:ascii="Times New Roman" w:hAnsi="Times New Roman" w:cs="Times New Roman"/>
                <w:sz w:val="24"/>
                <w:szCs w:val="24"/>
              </w:rPr>
              <w:t>с 01.01.2015 отменен в части перца, реализуемого для потребления в свежем виде, действует ГОСТ Р 55885-2013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28502-90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Фрукты семечковые сушеные.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32A41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01.01.2016, действует 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32896-2014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28501-90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Фрукты косточковые сушеные.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32A41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01.01.2016,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32896-2014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52622-06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Овощи сушеные.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32A41" w:rsidP="00A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32065-2013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53596-2009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Плоды цитрусовых культур для употребления в свежем виде.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53885-2010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Сливы, реализуемые в розничной торговле.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32A41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32286-2013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6829-89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Смородина черная свежая. Требования при заготовках, поставках и реализации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53023-2008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Виноград свежий машинной и ручной уборки для промышленной переработки.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0D3B2A" w:rsidP="000D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01.01.2014,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31782-2012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51810-01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Томаты свежие, реализуемые в розничной торговой сети.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0D3B2A" w:rsidP="000D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01.01.2015,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55906-2013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53596-09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Плоды цитрусовых культур для употребления в свежем виде.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21-94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Сахар-песок.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53396-2009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Сахар белый.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A57F15" w:rsidRDefault="00A57F15" w:rsidP="00A57F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31895-2012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53396-2009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53035-2008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Сахар жидкий.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A5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31896-2012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6441-96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кондитерские пастильные.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Default="00A57F15" w:rsidP="00A5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01.01.2016,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6441-2014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7F15" w:rsidRPr="0005038F" w:rsidRDefault="00A57F15" w:rsidP="00A5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6441-96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6442-89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Мармелад.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01.01.2016,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6442-2014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6442-89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6477-88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Карамель.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6478-89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Ирис.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01.01.2016,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6478-2014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6502-94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Халва.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01.01.2016,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6502-2014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108-76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Какао-порошок. Технические условия </w:t>
            </w:r>
          </w:p>
        </w:tc>
        <w:tc>
          <w:tcPr>
            <w:tcW w:w="3865" w:type="dxa"/>
            <w:vAlign w:val="center"/>
          </w:tcPr>
          <w:p w:rsidR="00A57F15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01.01.2016,        действует 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108-2014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108-76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52821-2007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Шоколад.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31721-2012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52821-2007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50230-92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Восточные сладости типа мягких конфет.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14031-68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Вафли.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01.01.2016,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14031-2014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14033-96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Крекер (сухое печенье).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14621-78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B7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Рулеты бисквитные.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15052-96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Кексы.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01.01.2016,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15052-2014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15810-96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кондитерские пряничные.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01.01.2016,        действует 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15810-2014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15810-96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24901-89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Печенье.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01.01.2016,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24901-2014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50228-92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Восточные сладости мучные.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51865-2010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макаронные.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A57F15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31743-2012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52378-2005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макаронные быстрого приготовления.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Default="006960E7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31749-2012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960E7" w:rsidRPr="0005038F" w:rsidRDefault="006960E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52378-2005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2077-84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ржаной, ржано-пшеничный и пшенично-ржаной.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5311-50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карельский.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7128-91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хлебобулочные бараночные.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9511-80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хлебобулочные слоеные.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9712-61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Булочки повышенной калорийности.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9713-95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хлебобулочные любительские.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9831-61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Хлеб сдобный в упаковке.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9846-88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Хлебцы хрустящие.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9903-61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Лепешки ржаные.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9906-61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Хлебец ленинградский.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11270-88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хлебобулочные. Соломка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14121-69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Батончики к чаю.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24298-80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хлебобулочные мелкоштучные.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6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96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тменен в части булочек горчичных, столичных и с тмином.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96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ействует</w:t>
            </w:r>
            <w:r w:rsidRPr="00696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96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27844-88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24557-89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хлебобулочные сдобные.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25832-89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хлебобулочные диетические.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26982-86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любительский.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26983-86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ГОСТ 26983-86 Хлеб дарницкий.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26984-86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столичный.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26985-86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российский.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26986-86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деликатесный.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26987-86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белый из пшеничной муки высшего, первого и второго сортов.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27842-88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Хлеб из пшеничной муки.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27844-88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булочные.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28402-89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Сухари панировочные.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28881-90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Палочки хлебные.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30317-95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хлебобулочные сухарные.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6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Отменен с 01.01.2013 в связи с утверждением и введением в действие</w:t>
            </w:r>
            <w:r w:rsidRPr="00696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696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54645-2011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52697-06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Полуфабрикаты хлебобулочные замороженные и охлажденные.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с 15.02.2015,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31806-2012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52961-08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хлебобулочные из ржаной и смеси ржаной и пшеничной муки.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31807-2012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52961-08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52462-05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хлебобулочные из пшеничной муки.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       действует 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31805-2012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52462-05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53072-08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хлебобулочные в упаковке.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31752-2012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53882-2010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хлебобулочные бараночные.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32124-2013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814-96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Рыба охлажденная.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1168-86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Изменение N 4 ГОСТ 1168-86 Рыба мороженая. Технические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6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Утратил силу с 15.02.2015,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</w:t>
            </w:r>
            <w:r w:rsidRPr="00D411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32366-2013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3948-90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Филе рыбное мороженое.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17660-97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Рыба специальной разделки мороженая.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17661-72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Тунец, парусник, макрель, марлин и меч-рыба мороженые.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6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01.07.2015,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17661-2013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20057-96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Рыба океанического промысла мороженая.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32366-2013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20414-93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Кальмар и каракатица мороженые.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960E7" w:rsidP="0069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01.07.2014,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20414-2011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24896-81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Рыба живая.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561A0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01.07.2015,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24896-2013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30314-06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Филе морского гребешка мороженое.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Р 51493-99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Рыба разделанная и неразделанная мороженая.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Р 51494-99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Филе из океанических и морских рыб мороженое.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Р 51495-99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Кальмар мороженый.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Р 51496-99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Креветки сырые, бланшированные и вареные мороженые.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812-88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Сельди горячего копчения.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561A0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01.07.2015,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812-2013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813-02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Сельди и сардина тихоокеанская холодного копчения.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mallCaps/>
                <w:sz w:val="24"/>
                <w:szCs w:val="24"/>
              </w:rPr>
              <w:t>ГОСТ 20845-02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Креветки мороженые.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815-04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Сельди соленые.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1084-88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Сельди и сардина тихоокеанская пряного посола и маринованные. Технические условия)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1551-93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Рыба вяленая.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1573-73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Икра рыб пробойная соленая.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1629-97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Икра лососевая зернистая бочковая.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2623-97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балычные из тихоокеанских лососей и иссык-кульской форели холодного копчения.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3945-78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Пресервы рыбные. Рыба пряного посола.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6052-04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Икра зернистая осетровых рыб пастеризованная.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6481-97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балычные из осетровых рыб холодного копчения и вяленые.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6606-83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Рыба мелкая горячего копчения (копчушка).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7368-79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Икра паюсная осетровых рыб.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561A0A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01.07.2015,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7368-2013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7442-02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Икра зернистая осетровых рыб.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7444-02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балычные из белорыбицы и нельмы холодного копчения и вяленые.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7445-04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Рыба осетровая горячего копчения.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7447-97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Рыба горячего копчения.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7448-06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Рыба соленая.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7449-96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Рыбы лососевые соленые.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10119-97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рыбные. Сардины атлантические и дальневосточные в масле.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561A0A" w:rsidP="0056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01.01.2009,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10119-2007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11298-02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Рыбы лососевые и сиговые холодного копчения.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11482-96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Рыба холодного копчения.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52054-03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Молоко коровье сырое.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53435-2009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Сливки-сырье.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53503-2009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Молоко обезжиренное - сырье.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0040DE" w:rsidP="0000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31.12.2015,        действует 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31658-2012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470BC0" w:rsidRPr="0005038F">
              <w:rPr>
                <w:rFonts w:ascii="Times New Roman" w:hAnsi="Times New Roman" w:cs="Times New Roman"/>
                <w:sz w:val="24"/>
                <w:szCs w:val="24"/>
              </w:rPr>
              <w:t>ГОСТ Р 53503-2009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52121-03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Яйца куриные пищевые.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470BC0" w:rsidP="0047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       действует 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31654-2012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ГОСТ Р 52121-03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53155-2008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яичные жидкие и сухие пищевые.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3739-89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фасованное.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52702-06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кур (тушки кур, цыплят, цыплят-бройлеров и их части).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470BC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31962-2013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52702-06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52674-06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Мясо и субпродукты, замороженные в блоках, для производства продуктов питания детей раннего возраста.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470BC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31799-2012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52478-05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Говядина и телятина для производства продуктов детского питания.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470BC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31798-2012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52675-06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Полуфабрикаты мясные и мясосодержащие.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83590D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32951-2014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52675-06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608-93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мясные "Мясо птицы в желе".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5283-91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мясные "Говядина отварная в собственном соку". Технические условия</w:t>
            </w:r>
          </w:p>
        </w:tc>
        <w:tc>
          <w:tcPr>
            <w:tcW w:w="3865" w:type="dxa"/>
            <w:vAlign w:val="center"/>
          </w:tcPr>
          <w:p w:rsidR="0061220E" w:rsidRDefault="0083590D" w:rsidP="0083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55759-2013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3590D" w:rsidRPr="0005038F" w:rsidRDefault="00CB3057" w:rsidP="008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5283-91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7987-79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 "Гуляш".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CB305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55759-2013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ГОСТ 7987-79 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7990-56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 "Почки в томатном соусе".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CB3057" w:rsidP="00CB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01.07.2014,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55477-2013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7990-56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7993-90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мясные "Языки".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CB305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01.07.2014,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55477-2013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7993-90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8286-90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мясорастительные "Каша с мясом". Технические условия</w:t>
            </w:r>
          </w:p>
        </w:tc>
        <w:tc>
          <w:tcPr>
            <w:tcW w:w="3865" w:type="dxa"/>
            <w:vAlign w:val="center"/>
          </w:tcPr>
          <w:p w:rsidR="0061220E" w:rsidRDefault="00CB3057" w:rsidP="00CB30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01.01.2014,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55333-2012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3057" w:rsidRPr="0005038F" w:rsidRDefault="00CB3057" w:rsidP="00CB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8286-90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9165-59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 "Ветчина" </w:t>
            </w:r>
          </w:p>
        </w:tc>
        <w:tc>
          <w:tcPr>
            <w:tcW w:w="3865" w:type="dxa"/>
            <w:vAlign w:val="center"/>
          </w:tcPr>
          <w:p w:rsidR="0061220E" w:rsidRDefault="00CB305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55762-2013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3057" w:rsidRPr="0005038F" w:rsidRDefault="00CB305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9165-59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9166-59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мясные. Шпигпастеризованный ломтиками.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9167-76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мясные. Бекон копченый пастеризованный ломтиками.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9935-76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мясные. Поросенок в желе.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9936-76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 "Завтрак туриста".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9937-79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 "Мясо в белом соусе".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CB305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55759-2013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9937-79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10008-62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 "Свинина отварная в собственном соку".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CB305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01.01.2015,       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55759-2013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10008-62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10907-88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макаронные с мясом.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12314-66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мясные. Паштет "Арктика". Техническ</w:t>
            </w:r>
            <w:r w:rsidR="00203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ие условия </w:t>
            </w:r>
          </w:p>
        </w:tc>
        <w:tc>
          <w:tcPr>
            <w:tcW w:w="3865" w:type="dxa"/>
            <w:vAlign w:val="center"/>
          </w:tcPr>
          <w:p w:rsidR="0061220E" w:rsidRDefault="00CB3057" w:rsidP="00CB305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01.01.2014,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55336-2012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B3057" w:rsidRPr="0005038F" w:rsidRDefault="00CB3057" w:rsidP="00CB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12314-66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12318-91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мясные. Паштет "Арктика".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CB305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01.01.2014,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55336-2012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12318-91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12319-77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мясные. Паштет печеночный.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CB305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01.01.2014,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55336-2012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12319-77</w:t>
            </w:r>
            <w:r w:rsidRPr="00B46E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 ТС 021/2011, ТР ТС 034/2013</w:t>
            </w:r>
          </w:p>
        </w:tc>
      </w:tr>
      <w:tr w:rsidR="0061220E" w:rsidRPr="00CB3057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12424-77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мясные. Паштет "</w:t>
            </w:r>
            <w:r w:rsidR="00203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Пражский".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CB3057" w:rsidP="00CB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01.01.2014,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 xml:space="preserve"> ГОСТ Р 55336-2012. 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12424-77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целей ТР ТС 021/2011, ТР ТС 034/2013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12425-66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12425-66 Консервы мясные. Паштет "Львовский". Технические условия (с Изменениями N 1, 2)</w:t>
            </w:r>
          </w:p>
        </w:tc>
        <w:tc>
          <w:tcPr>
            <w:tcW w:w="3865" w:type="dxa"/>
            <w:vAlign w:val="center"/>
          </w:tcPr>
          <w:p w:rsidR="0061220E" w:rsidRPr="0005038F" w:rsidRDefault="002A549D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01.01.2014,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55336-2012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ГОСТ 12425-66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применяется для целей ТР ТС 021/2011, ТР ТС 034/2013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30650-99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птичьи для детского питания.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15168-70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 "Печень в собственном соку".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35904" w:rsidP="00B3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01.07.2014,       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55477-2013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ГОСТ 15168-70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целей ТР ТС 021/2011, ТР ТС 034/2013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15169-70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 "Сердце".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35904" w:rsidP="00B3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01.07.2014,       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55477-2013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ГОСТ 15169-70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целей ТР ТС 034/2013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54033-2010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мясные. Мясо тушеное.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3590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32125-2013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53644-2009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мясные фаршевые.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3590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15.02.2015,        действует 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31499-2012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ГОСТ Р 53644-2009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применяется для целей 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52705-2006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на основе мяса птицы для питания детей раннего возраста.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53748-2009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мясные. Мясо рубленое.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35904" w:rsidP="00B3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01.07.2015,       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31478-2012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ГОСТ Р 53748-2009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целей 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28589-90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мясные "Мясо птицы в собственном соку".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B35904" w:rsidP="00B3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01.01.2016,       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28589-2014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 xml:space="preserve"> ГОСТ 28589-90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целей 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51770-2001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мясные консервированные для питания детей раннего возраста.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52704-2006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мясорастительные из мяса птицы для питания детей раннего возраста.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52198-2003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мясорастительные для питания детей раннего возраста.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3590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31800-2012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52199-2003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мясные (класс А). Пюре мясное детское.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B35904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31801-2012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280-2009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из копченой рыбы. Шпроты в масле.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6065-97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из обжаренной рыбы в масле.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0526E3" w:rsidP="0005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01.07.2013,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6065-2012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6065-97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целей 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7144-06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из копченой рыбы в масле.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7403-74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Консервы. Крабы в собственном соку.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7452-97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рыбные натуральные.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0526E3" w:rsidP="0005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E3">
              <w:rPr>
                <w:rFonts w:ascii="Times New Roman" w:hAnsi="Times New Roman" w:cs="Times New Roman"/>
                <w:sz w:val="24"/>
                <w:szCs w:val="24"/>
              </w:rPr>
              <w:t>Применение ГОСТ 7452-97 прекращено во всех частях кроме ассортимента консервов из дальневосточных (тихоокеанских) лососевых рыб (в том числе на консервы из гольца и кунджи) с 01.07.2015. Взамен с 01.07.2015 введен в ГОСТ 7452-2014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7452-97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для целей 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7453-86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Пресервы из разделанной рыбы.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7454-90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рыбные. Рыба в масле (бланшированная, подсушенная или подвяленная).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0526E3" w:rsidP="0005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01.01.2009,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7454-2007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7455-78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рыбные. Рыба в желе.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0526E3" w:rsidP="00052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01.01.2015,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7455-2013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7455-78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применяется для целей 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7457-91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рыбные. Паштеты.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403E12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01.01.2009,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7457-2007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9862-90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Пресервы рыбные. Сельдь специального посола.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10981-97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"Рагу из дальневосточных лососевых рыб натуральное".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403E12" w:rsidP="0040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01.07.2014,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32156-2013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10981-97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применяется для целей 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12028-86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рыбные. Сардины в масле.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403E12" w:rsidP="0040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01.01.2016,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12028-2014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12028-86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применяется для целей 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12161-06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рыборастительные в томатном соусе.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12250-88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рыборастительные в масле.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13272-80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из печени рыб.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13865-00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рыбные натуральные с добавлением масла.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16676-71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Консервы рыбные. Уха и супы.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16978-99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рыбные в томатном соусе.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18056-88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Консервы. Креветки натуральные.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18222-88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Сардины пряного посола.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18423-97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из кальмара и каракатицы натуральные.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403E12" w:rsidP="00403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01.07.2013,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18423-2012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18423-97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применяется для целей 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19588-06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Пресервы из рыбы специального посола.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20546-06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Пресервы из океанической рыбы пряного посола.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29275-92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рыбные в соусах диетические.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51488-99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из краба натуральные.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10979-2009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10979-2009 Пресервы из сайры специального посола.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51489-99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из лососевых тихоокеанских рыб натуральные и с добавлением масла.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72211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32156-2013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51490-99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из сардин и аналогичных видов рыб в масле.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t>ГОСТ Р 51491-99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Консервы из креветок натуральные.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</w:pPr>
            <w:r w:rsidRPr="0005038F">
              <w:t>ГОСТ 29188.0-91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парфюмерно-косметические. Правила приемки, отбор проб, методы органолептических испытаний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</w:pPr>
            <w:r w:rsidRPr="0005038F">
              <w:t>ГОСТ 25779-90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Игрушки. Общие требования безопасности и методы контроля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22648-77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Пластмассы. Методы определения гигиенических показателей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4152-89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Вода питьевая. Метод определения массовой концентрации мышьяка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24295-80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Посуда хозяйственная стальная эмалированная. Методы анализа вытяжек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4974-72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Вода питьевая. Методы определения содержания марганца</w:t>
            </w:r>
          </w:p>
        </w:tc>
        <w:tc>
          <w:tcPr>
            <w:tcW w:w="3865" w:type="dxa"/>
            <w:vAlign w:val="center"/>
          </w:tcPr>
          <w:p w:rsidR="0061220E" w:rsidRPr="0005038F" w:rsidRDefault="00722110" w:rsidP="007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01.01.2016,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4974-2014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18165-89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Вода питьевая. Метод определения массовой концентрации алюминия</w:t>
            </w:r>
          </w:p>
        </w:tc>
        <w:tc>
          <w:tcPr>
            <w:tcW w:w="3865" w:type="dxa"/>
            <w:vAlign w:val="center"/>
          </w:tcPr>
          <w:p w:rsidR="0061220E" w:rsidRPr="0005038F" w:rsidRDefault="00722110" w:rsidP="007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01.01.2016,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18165-2014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22110">
              <w:rPr>
                <w:rFonts w:ascii="Times New Roman" w:hAnsi="Times New Roman" w:cs="Times New Roman"/>
                <w:sz w:val="24"/>
                <w:szCs w:val="24"/>
              </w:rPr>
              <w:t>ГОСТ 18165-89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применяется для целей ТР 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007/2011, ТР ТС 008/2011.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ГОСТ 30108-94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Материалы и изделия строительные. Определение удельной эффективной активности естественных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51555-99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Игрушки. Общие требования безопасности и методы испытаний. Механические и физические свойства</w:t>
            </w:r>
          </w:p>
        </w:tc>
        <w:tc>
          <w:tcPr>
            <w:tcW w:w="3865" w:type="dxa"/>
            <w:vAlign w:val="center"/>
          </w:tcPr>
          <w:p w:rsidR="0061220E" w:rsidRPr="0005038F" w:rsidRDefault="00722110" w:rsidP="007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01.01.2012,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53906-2010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18321-73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Статистический контроль качества. Методы случайного отбора выборок штучной продукции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t>ГОСТ Р 50962-96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Посуда и изделия хозяйственного назначения из пластмасс.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t>ГОСТ 3399-76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Трубки медицинские резиновые.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12088-77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Материалы текстильные и изделия из них. Метод определения воздухопроницаемости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3816-81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Полотна текстильные. Методы определения гигроскопических и водоотталкивающих свойств </w:t>
            </w:r>
          </w:p>
        </w:tc>
        <w:tc>
          <w:tcPr>
            <w:tcW w:w="3865" w:type="dxa"/>
            <w:vAlign w:val="center"/>
          </w:tcPr>
          <w:p w:rsidR="0061220E" w:rsidRPr="00893560" w:rsidRDefault="00893560" w:rsidP="008935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01.01.93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отменен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части метода определения капиллярности технических тканей. Взамен введен ГОСТ 29104.11-91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3816-81применяется для целей ТР ТС 007/2011, ТР ТС 017/2011.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rPr>
                <w:bCs/>
              </w:rPr>
              <w:t>ГОСТ Р 53017-2008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Шкурки меховые и овчины выделанные. Метод определения pH водной вытяжки</w:t>
            </w:r>
          </w:p>
        </w:tc>
        <w:tc>
          <w:tcPr>
            <w:tcW w:w="3865" w:type="dxa"/>
            <w:vAlign w:val="center"/>
          </w:tcPr>
          <w:p w:rsidR="0061220E" w:rsidRPr="0005038F" w:rsidRDefault="00893560" w:rsidP="008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01.07.2015,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20E"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32165-2013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ГОСТ Р 53017-2008применяется для целей ТР ТС 007/2011, ТР ТС 017/2011.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Р 53013-2008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Шкурки меховые и овчины выделанные. Методы определения массовой доли оксида хрома (III)</w:t>
            </w:r>
          </w:p>
        </w:tc>
        <w:tc>
          <w:tcPr>
            <w:tcW w:w="3865" w:type="dxa"/>
            <w:vAlign w:val="center"/>
          </w:tcPr>
          <w:p w:rsidR="0061220E" w:rsidRPr="00722110" w:rsidRDefault="00722110" w:rsidP="0072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01.07.2015,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32090-2013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722110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Р ИСО 17075-2008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Кожа. Метод определения содержания хрома (VI)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17226-2-2008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Кожа. Определение содержания формальдегида. Часть 2. Фотометрический метод определения</w:t>
            </w:r>
          </w:p>
        </w:tc>
        <w:tc>
          <w:tcPr>
            <w:tcW w:w="3865" w:type="dxa"/>
            <w:vAlign w:val="center"/>
          </w:tcPr>
          <w:p w:rsidR="0061220E" w:rsidRPr="0005038F" w:rsidRDefault="00893560" w:rsidP="0089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01.07.2014,        действует</w:t>
            </w:r>
            <w:r w:rsidRPr="00CB30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220E"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ISO 17226-2-2011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ГОСТ 17226-2-2008применяется для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t>ГОСТ 29188.4-91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косметические. Метод определения воды и летучих веществ или сухого вещества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t>ГОСТ 29188.5-91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косметические. Методы определения свободной и связанной щелочи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t>ГОСТ 29188.6-91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парфюмерно-косметические. Газохроматографический метод определения этилового спирта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t>ГОСТ 26878-86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Шампуни для ухода за волосами и для ванн. Метод определения содержания хлоридов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t>ГОСТ 790-89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Мыло хозяйственное твердое и мыло туалетное. Правила приемки и методики выполнения измерений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t>ГОСТ 28768-90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декоративной косметики порошкообразные и компактные.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3F1F30" w:rsidRDefault="003F1F30" w:rsidP="003F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01.07.2006,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29188.0-91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(ИУС 4-92),</w:t>
            </w:r>
            <w:r w:rsidRPr="003F1F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ГОСТ31698-2013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3F1F30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t>ГОСТ Р 51022-97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Товары бытовой химии. Методы определения анионного поверхностно-активного вещества</w:t>
            </w:r>
          </w:p>
        </w:tc>
        <w:tc>
          <w:tcPr>
            <w:tcW w:w="3865" w:type="dxa"/>
            <w:vAlign w:val="center"/>
          </w:tcPr>
          <w:p w:rsidR="0061220E" w:rsidRPr="003F1F30" w:rsidRDefault="003F1F30" w:rsidP="003F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01.01.2016,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32442-2013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3F1F30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05038F">
              <w:rPr>
                <w:bCs/>
              </w:rPr>
              <w:t>ГОСТ Р 50551-93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Товары бытовой химии. Метод определения активного хлора</w:t>
            </w:r>
          </w:p>
        </w:tc>
        <w:tc>
          <w:tcPr>
            <w:tcW w:w="3865" w:type="dxa"/>
            <w:vAlign w:val="center"/>
          </w:tcPr>
          <w:p w:rsidR="0061220E" w:rsidRPr="003F1F30" w:rsidRDefault="003F1F3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01.01.2016,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32386-2013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3F1F30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22567.10-93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Средства моющие синтетические. Методы определения массовой доли активного кислорода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22567.5-93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Средства моющие синтетические и вещества поверхностно-активные. Методы определения концентрации водородных ионов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12.1.007-76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ССБТ. Вредные вещества. Классификация и общие требования безопасности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2.114-95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Единая система конструкторской документации (ЕСКД).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3F1F30" w:rsidRDefault="003F1F30" w:rsidP="003F1F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F1F3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Отменен </w:t>
            </w:r>
            <w:r w:rsidRPr="003F1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 части требований к разработке и оформлению ТУ на пищевые продукты с 01.07.2002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д</w:t>
            </w:r>
            <w:r w:rsidRPr="003F1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ействует ГОСТ Р 51740-2001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16371-93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Мебель.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3F1F30" w:rsidP="003F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01.01.2016,        действует</w:t>
            </w:r>
            <w:r w:rsidR="0061220E" w:rsidRPr="003F1F30">
              <w:rPr>
                <w:rFonts w:ascii="Times New Roman" w:hAnsi="Times New Roman" w:cs="Times New Roman"/>
                <w:sz w:val="24"/>
                <w:szCs w:val="24"/>
              </w:rPr>
              <w:t>ГОСТ 16371-2014</w:t>
            </w:r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. ГОСТ 16371-93применяется для целей ТР ТС 025/2012.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3F1F30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19917-93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Мебель для сидения и лежания.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3F1F30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Отменен с 01.01.2016,       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19917-2014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F1F30">
              <w:rPr>
                <w:rFonts w:ascii="Times New Roman" w:hAnsi="Times New Roman" w:cs="Times New Roman"/>
                <w:sz w:val="24"/>
                <w:szCs w:val="24"/>
              </w:rPr>
              <w:t>ГОСТ 19917-93применяется для целей ТР ТС 025/2012.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3F1F30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3F1F30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22046-2002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Мебель для учебных заведений.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30333-2007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Паспорт безопасности химической продукции. Общие требования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30407-96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Посуда и декоративные изделия из стекла.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31340-2013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Предупредительная маркировка химической продукции. Общие требования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32419-2013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Классификация опасности химической продукции. Общие требования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32423-2013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Классификация опасности смесевой химической продукции по воздействию на организм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32424-2013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Классификация опасности химической продукции по воздействию на окружающую среду. Основные положения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32425-2013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Классификация опасности смесевой химической продукции по воздействию на окружающую среду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12.1.002-84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22283-88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Шум авиационный. Допустимые уровни шума на территории жилой застройки и методы его измерения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23337-78 (СТ СЭВ 2600-80)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Шум. Методы измерения шума на селитебной территории и в помещениях жилых и общественных зданий </w:t>
            </w:r>
          </w:p>
        </w:tc>
        <w:tc>
          <w:tcPr>
            <w:tcW w:w="3865" w:type="dxa"/>
            <w:vAlign w:val="center"/>
          </w:tcPr>
          <w:p w:rsidR="0061220E" w:rsidRPr="0005038F" w:rsidRDefault="002D0980" w:rsidP="002D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01.07.2015,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23337-2014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30494-2011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Здания жилые и общественные. Параметры микроклимата в помещениях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31581-2012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Лазерная безопасность. Общие требования безопасности при разработке и эксплуатации лазерных изделий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32203-2013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Железнодорожный подвижной состав. Акустика. Измерение внешнего шума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51616-2000 (ИСО 5128-80)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Автомобильные транспортные средства. Шум внутренний. Допустимые уровни и методы испытаний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24940-96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Здания и сооружения. Методы измерения освещенности</w:t>
            </w:r>
          </w:p>
        </w:tc>
        <w:tc>
          <w:tcPr>
            <w:tcW w:w="3865" w:type="dxa"/>
            <w:vAlign w:val="center"/>
          </w:tcPr>
          <w:p w:rsidR="0061220E" w:rsidRPr="0005038F" w:rsidRDefault="002D0980" w:rsidP="002D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Отменен с 01.01.2013,        действует </w:t>
            </w:r>
            <w:r w:rsidR="0061220E"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54944-2012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D0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24940-96применяется для целей ТР ТС 018/2011.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31862-2012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Вода питьевая. Отбор проб</w:t>
            </w:r>
          </w:p>
        </w:tc>
        <w:tc>
          <w:tcPr>
            <w:tcW w:w="3865" w:type="dxa"/>
            <w:vAlign w:val="center"/>
          </w:tcPr>
          <w:p w:rsidR="0061220E" w:rsidRPr="0005038F" w:rsidRDefault="002D0980" w:rsidP="002D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01.01.2016,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56237-2014</w:t>
            </w:r>
            <w:r w:rsidR="0061220E"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51592- 2000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Вода. Общие требования к отбору проб</w:t>
            </w:r>
          </w:p>
        </w:tc>
        <w:tc>
          <w:tcPr>
            <w:tcW w:w="3865" w:type="dxa"/>
            <w:vAlign w:val="center"/>
          </w:tcPr>
          <w:p w:rsidR="0061220E" w:rsidRPr="0005038F" w:rsidRDefault="004C3FD8" w:rsidP="004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31861-2012</w:t>
            </w:r>
            <w:r w:rsidR="0061220E"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51593- 2000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Вода питьевая. Отбор проб</w:t>
            </w:r>
          </w:p>
        </w:tc>
        <w:tc>
          <w:tcPr>
            <w:tcW w:w="3865" w:type="dxa"/>
            <w:vAlign w:val="center"/>
          </w:tcPr>
          <w:p w:rsidR="0061220E" w:rsidRPr="0005038F" w:rsidRDefault="004C3FD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15.02.2015, действует</w:t>
            </w:r>
            <w:r w:rsidRPr="00C72F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56237-2014 (ИСО 5667-5:2006)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31942-2012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Вода. Отбор проб для микробиологического анализа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ИСО 16000-1-2007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Воздух замкнутых помещений. Часть 1. Отбор проб. Общие положения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ИСО 16000-2-2007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Воздух замкнутых помещений. Часть 2. Отбор проб на содержание формальдегида. Основные положения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ИСО 16000-3-2007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Воздух замкнутых помещений. Часть 3. Определение содержания формальдегида и других карбонильных соединений. Метод активного отбора проб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ИСО 16000-4-2007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Воздух замкнутых помещений. Часть 4. Определение формальдегида. Метод диффузионного отбора проб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ИСО 16000-6-2007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Воздух замкнутых помещений. Часть 6. Определение летучих органических соединений в воздухе замкнутых помещений и испытательной камеры путем активного отбора проб на сорбент Tenax TA с последующей термической десорбцией и газохроматографическим анализом с использованием МСД/ПИД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ИСО 16200-1-2007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Качество воздуха рабочей зоны. Отбор проб летучих органических соединений с последующей десорбцией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растворителем и газохроматографическим анализом. Часть 1. Отбор проб методом прокачки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ИСО 16017-1-2007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Воздух атмосферный, рабочей зоны и замкнутых помещений. Отбор проб летучих органических соединений при помощи сорбционной трубки с последующей термодесорбцией и газохроматографическим анализом на капиллярных колонках. Часть 1. Отбор проб методом прокачки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ГОСТ Р 53071-200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Баклажаны свежие, реализуемые в розничной торговле.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4C3FD8" w:rsidP="004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01.01.2014,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31821-2012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4C3FD8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Р 51148-98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пирогенность</w:t>
            </w:r>
          </w:p>
        </w:tc>
        <w:tc>
          <w:tcPr>
            <w:tcW w:w="3865" w:type="dxa"/>
            <w:vAlign w:val="center"/>
          </w:tcPr>
          <w:p w:rsidR="0061220E" w:rsidRPr="0005038F" w:rsidRDefault="004C3FD8" w:rsidP="004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8">
              <w:rPr>
                <w:rFonts w:ascii="Times New Roman" w:hAnsi="Times New Roman" w:cs="Times New Roman"/>
                <w:sz w:val="24"/>
                <w:szCs w:val="24"/>
              </w:rPr>
              <w:t xml:space="preserve">Отменен с 01.01.2015,        действует </w:t>
            </w:r>
            <w:r w:rsidR="0061220E" w:rsidRPr="004C3FD8">
              <w:rPr>
                <w:rFonts w:ascii="Times New Roman" w:hAnsi="Times New Roman" w:cs="Times New Roman"/>
                <w:sz w:val="24"/>
                <w:szCs w:val="24"/>
              </w:rPr>
              <w:t>ГОСТ 31214-2003</w:t>
            </w:r>
            <w:r w:rsidRPr="004C3FD8">
              <w:rPr>
                <w:rFonts w:ascii="Times New Roman" w:hAnsi="Times New Roman" w:cs="Times New Roman"/>
                <w:sz w:val="24"/>
                <w:szCs w:val="24"/>
              </w:rPr>
              <w:t>.   ГОСТ Р 51148-98применяется для</w:t>
            </w:r>
            <w:r w:rsidRPr="002D0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07</w:t>
            </w:r>
            <w:r w:rsidRPr="002D09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/2011.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Р 51214-98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Средства укупорочные. Общие положения по безопасности, маркировке и правилам приемки </w:t>
            </w:r>
          </w:p>
        </w:tc>
        <w:tc>
          <w:tcPr>
            <w:tcW w:w="3865" w:type="dxa"/>
            <w:vAlign w:val="center"/>
          </w:tcPr>
          <w:p w:rsidR="0061220E" w:rsidRPr="0005038F" w:rsidRDefault="004C3FD8" w:rsidP="004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8">
              <w:rPr>
                <w:rFonts w:ascii="Times New Roman" w:hAnsi="Times New Roman" w:cs="Times New Roman"/>
                <w:sz w:val="24"/>
                <w:szCs w:val="24"/>
              </w:rPr>
              <w:t>Отменен 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3F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FD8">
              <w:rPr>
                <w:rFonts w:ascii="Times New Roman" w:hAnsi="Times New Roman" w:cs="Times New Roman"/>
                <w:sz w:val="24"/>
                <w:szCs w:val="24"/>
              </w:rPr>
              <w:t xml:space="preserve">,        действует </w:t>
            </w:r>
            <w:r w:rsidR="0061220E" w:rsidRPr="004C3FD8">
              <w:rPr>
                <w:rFonts w:ascii="Times New Roman" w:hAnsi="Times New Roman" w:cs="Times New Roman"/>
                <w:sz w:val="24"/>
                <w:szCs w:val="24"/>
              </w:rPr>
              <w:t>ГОСТ 32179-2013</w:t>
            </w:r>
            <w:r w:rsidRPr="004C3FD8">
              <w:rPr>
                <w:rFonts w:ascii="Times New Roman" w:hAnsi="Times New Roman" w:cs="Times New Roman"/>
                <w:sz w:val="24"/>
                <w:szCs w:val="24"/>
              </w:rPr>
              <w:t>. ГОСТ Р 51214-98применяется для целей ТР ТС 005/2011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4C3FD8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t>ГОСТ Р 50801-95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Древесное сырье, лесоматериалы, полуфабрикаты и изделия из древесины и древесных материалов. Порядок отбора проб и методы измерения уде</w:t>
            </w:r>
            <w:r w:rsidR="00203A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льной активности радионуклидов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938.0-75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Кожа. Правила приемки. Методы отбора проб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5972-77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Порошок зубной.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4C3FD8" w:rsidP="004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 01.01.93 отменен в части правил приемки и методов органолептического анализа,взамен введен ГОСТ 29188.0-91;</w:t>
            </w:r>
            <w:r w:rsidRPr="004C3F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4C3F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01.01.93 отменен в части п.3.7.,взамен введен ГОСТ 29188.5-91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C3F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5972-77применяется для целей ТР ТС 009/2011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4C3FD8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8844-75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Полотна трикотажные. Правила приемки и метод отбора проб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9289-78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Обувь. Правила приемки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9980.2-86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Материалы лакокрасочные. Отбор проб для испытаний </w:t>
            </w:r>
          </w:p>
        </w:tc>
        <w:tc>
          <w:tcPr>
            <w:tcW w:w="3865" w:type="dxa"/>
            <w:vAlign w:val="center"/>
          </w:tcPr>
          <w:p w:rsidR="0061220E" w:rsidRPr="0005038F" w:rsidRDefault="004C3FD8" w:rsidP="004C3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01.03.2016,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9980.2-2014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4C3FD8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13587-77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Полотна нетканые и изделия штучные нетканые. Правила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приемки и метод отбора проб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19245-93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Коляски детские.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23948-80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20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Изделия швейные. Правила приемки 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color w:val="FF0000"/>
                <w:lang w:val="en-US"/>
              </w:rPr>
            </w:pPr>
            <w:r w:rsidRPr="0005038F">
              <w:rPr>
                <w:bCs/>
              </w:rPr>
              <w:t>ГОСТ 28631-2005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Сумки, чемоданы, портфели, ранцы, папки, изделия мелкой кожгалантереи.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color w:val="FF0000"/>
                <w:lang w:val="en-US"/>
              </w:rPr>
            </w:pPr>
            <w:r w:rsidRPr="0005038F">
              <w:rPr>
                <w:bCs/>
              </w:rPr>
              <w:t>ГОСТ 28754-90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Ремни поясные и для часов.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color w:val="FF0000"/>
                <w:lang w:val="en-US"/>
              </w:rPr>
            </w:pPr>
            <w:r w:rsidRPr="0005038F">
              <w:rPr>
                <w:bCs/>
              </w:rPr>
              <w:t>ГОСТ 28846-90 (ИСО 4418-78)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Перчатки и рукавицы.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color w:val="FF0000"/>
                <w:lang w:val="en-US"/>
              </w:rPr>
            </w:pPr>
            <w:r w:rsidRPr="0005038F">
              <w:rPr>
                <w:bCs/>
              </w:rPr>
              <w:t>ГОСТ 30255-95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      </w:r>
          </w:p>
        </w:tc>
        <w:tc>
          <w:tcPr>
            <w:tcW w:w="3865" w:type="dxa"/>
            <w:vAlign w:val="center"/>
          </w:tcPr>
          <w:p w:rsidR="0061220E" w:rsidRPr="0005038F" w:rsidRDefault="00665007" w:rsidP="006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Отменен с 01.07.2015,        действует </w:t>
            </w:r>
            <w:r w:rsidR="0061220E" w:rsidRPr="00665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55924-2013</w:t>
            </w:r>
            <w:r w:rsidRPr="00665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 ГОСТ 30255-95</w:t>
            </w:r>
            <w:r w:rsidRPr="004C3F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Pr="004C3F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/201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665007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30495-97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Средства защитные для древесины.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65007" w:rsidP="0066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01.07.2007, действует</w:t>
            </w:r>
            <w:r w:rsidR="0061220E"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30495-2006</w:t>
            </w:r>
          </w:p>
        </w:tc>
      </w:tr>
      <w:tr w:rsidR="0061220E" w:rsidRPr="0005038F" w:rsidTr="00665007">
        <w:trPr>
          <w:trHeight w:val="155"/>
          <w:jc w:val="center"/>
        </w:trPr>
        <w:tc>
          <w:tcPr>
            <w:tcW w:w="675" w:type="dxa"/>
            <w:vAlign w:val="center"/>
          </w:tcPr>
          <w:p w:rsidR="0061220E" w:rsidRPr="00665007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Р 52557-2011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Подгузники детские бумажные.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Р 52958-2008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Шкурки меховые и овчины выделанные. Правила приемки, методы отбора образцов и подготовка их для контроля</w:t>
            </w:r>
          </w:p>
        </w:tc>
        <w:tc>
          <w:tcPr>
            <w:tcW w:w="3865" w:type="dxa"/>
            <w:vAlign w:val="center"/>
          </w:tcPr>
          <w:p w:rsidR="0061220E" w:rsidRPr="0005038F" w:rsidRDefault="00665007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Отменен с 01.07.2015,        действует </w:t>
            </w:r>
            <w:r w:rsidR="0061220E" w:rsidRPr="00126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32077-2013</w:t>
            </w:r>
            <w:r w:rsidRPr="00126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26ED5" w:rsidRPr="00126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ГОСТ Р 52958-2008</w:t>
            </w:r>
            <w:r w:rsidR="00126ED5"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 ТР ТС 0</w:t>
            </w:r>
            <w:r w:rsidR="00126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26ED5"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7/2011</w:t>
            </w:r>
            <w:r w:rsidR="00126E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ТР ТС 007/2011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ГОСТ Р 51760-2011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Тара потребительская полимерная.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2.3.3.972-00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2.3.3.1019-01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допустимое количество миграции альдегидов (в том числе формальдегида) из оболочки искусственной белковой подобно "Белкозин"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2.1.5.1315-03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2.1.6.1338-03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2.1.6.1765-03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Предельно допустимые концентрации (ПДК) загрязняющих веществ в атмосферном воздухе населенных мест.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Дополнение N 1 к ГН 2.1.6.1339-03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203A6B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2.2.5.1827-03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вредных веществ в воздухе рабочей зоны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2.1.5.1831-04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Ориентировочно допустимые уровни (ОДУ) химических веществ в воде водных объектов Ориентировочно допустимые уровни (ОДУ) химических веществ в воде водных объектов хозяйственно-питьевого и культурно-бытового водопользования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Дополнение N 1 к ГН 2.1.5.1316-03</w:t>
            </w:r>
          </w:p>
        </w:tc>
        <w:tc>
          <w:tcPr>
            <w:tcW w:w="3865" w:type="dxa"/>
            <w:vAlign w:val="center"/>
          </w:tcPr>
          <w:p w:rsidR="0061220E" w:rsidRPr="0005038F" w:rsidRDefault="00F6399B" w:rsidP="00F6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01.03.2008, действует</w:t>
            </w:r>
            <w:r w:rsidRPr="00C72F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 2.1.5.2307-07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F6399B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2.1.6.1983-05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2 к ГН 2.1.6.1338-03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2.1.6.1985-06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3 к ГН 2.1.6.1338-03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2.2.5.2100-06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 2 к ГН 2.2.5.1313-03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2.2.5.2240-07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3865" w:type="dxa"/>
            <w:vAlign w:val="center"/>
          </w:tcPr>
          <w:p w:rsidR="0061220E" w:rsidRPr="0005038F" w:rsidRDefault="00F6399B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01.03.2008, действует</w:t>
            </w:r>
            <w:r w:rsidRPr="00C72F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ГН 2.2.5.2308-07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984678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2.2.5.2241-07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 3 к ГН 2.2.5.1313-03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2.1.5.2280-07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 1 к ГН 2.1.5.1315-03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2.1.5.2307-07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2.2.5.2308-07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2.1.5.2312-08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1 к ГН 2.1.5.2307-07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2.1.6.2326-08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Дополнения и изменения N 4 к ГН 2.1.6.1338-03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2.1.6.2328-08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1 к ГН 2.1.6.2309-07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2.1.6.2414-08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2 к ГН 2.1.6.2309-07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2.1.5.2415-08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 2 к ГН 2.1.5.2307-07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2.1.6.2416-08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5 к ГН 2.1.6.1338-03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2.2.5.2439-09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 4 к ГН 2.2.5.1313-03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2.1.6.2450-09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6 к ГН 2.1.6.1338-03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2.1.6.2451-09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3 к ГН 2.1.6.2309-07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2.1.6.2498-09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загрязняющих веществ в атмосферном воздухе населенных мест. Дополнение N 7 к ГН 2.1.6.1338-03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2.1.6.2505-09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4 к ГН 2.1.6.2309-07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2.1.6.2577-10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"Дополнение N 5 к 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2.1.6.2604-10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"Дополнение N 8 к ГН 2.1.6.1338-03 "Предельно допустимые концентрации (ПДК) загрязняющих веществ в атмосферном воздухе населенных мест"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2.1.7.2041-06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химических веществ в почве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2.1.6.2177-07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2.1.8/2.2.4.2262-07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2.1.6.2309-07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2.1.7.2511-09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Ориентировочно допустимые концентрации (ОДК) химических веществ в почве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2.1.5.2702-10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Дополнение N 3 к ГН 2.1.5.2307-07 "Ориентировочные допустимые уровни (ОДУ) химических веществ в воде водных объектов хозяйственно-питьевого и культурно-бытового водопользования"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ГН 2.3.4.049-96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допустимая концентрация содержания меди в субпродуктах сельскохозяйственных животных и птицы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ГН 2.3.2.708-98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Максимально допустимый уровень (МДУ) аверсектина С в продуктах питания человека растительного и животного происхождения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ГН 2.1.6.2897-11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Дополнение N 9 к ГН 2.1.6.1338-03 "Предельно допустимые концентрации (ПДК) загрязняющих веществ в атмосферном воздухе населенных мест"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ГН 2.2.5.1313-03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вредных веществ в воздухе рабочей зоны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РСТ РСФСР 608-79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Грибы. Шампиньоны свежие культивируемые.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СН 2.2.4/2.1.8.562-96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Шум на рабочих местах, в помещениях жилых, общественных зданий и на территории жилой застройки. Санитарные нормы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СН 2.2.4./2.1.8.566-96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Производственная вибрация, вибрация в помещениях жилых и общественных зданий. Санитарные нормы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83590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СН № 4557-88</w:t>
            </w:r>
          </w:p>
        </w:tc>
        <w:tc>
          <w:tcPr>
            <w:tcW w:w="6521" w:type="dxa"/>
            <w:vAlign w:val="center"/>
          </w:tcPr>
          <w:p w:rsidR="0061220E" w:rsidRPr="0083590D" w:rsidRDefault="0061220E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нормы ультрафиолетового излучени</w:t>
            </w:r>
            <w:r w:rsidR="00835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в производственных помещениях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СН 3057-84</w:t>
            </w:r>
          </w:p>
        </w:tc>
        <w:tc>
          <w:tcPr>
            <w:tcW w:w="6521" w:type="dxa"/>
            <w:vAlign w:val="center"/>
          </w:tcPr>
          <w:p w:rsidR="0061220E" w:rsidRPr="0083590D" w:rsidRDefault="0061220E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нормы допустимого шума, создаваемого изделиями медицинской техники в помещениях лече</w:t>
            </w:r>
            <w:r w:rsidR="00835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бно-профилактических учреждений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СТБ 872-2007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Полотна и штучные изделия нетканые махровые.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98467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рименяется для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7/2011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ТР ТС 007/2011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СТБ 638-2001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штучные.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98467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рименяется для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7/2011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ТР ТС 007/2011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СТБ 1017-96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Ткани и штучные изделия хлопчатобумажные и смешанные махровые и вафельные.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98467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рименяется для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7/2011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ТР ТС 007/2011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СТБ 1301-2002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Колготки, вырабатываемые на круглочулочных автоматах.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98467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рименяется для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7/2011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ТР ТС 007/2011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СТБ 936-93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Одеяла и покрывала стеганые.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98467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рименяется для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7/2011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ТР ТС 007/2011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СТБ 753-2000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Подушки.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98467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рименяется для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7/2011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ТР ТС 007/2011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СТБ 1128-98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Изделия для новорожденных и детей ясельной группы. Общие технические условия</w:t>
            </w:r>
          </w:p>
        </w:tc>
        <w:tc>
          <w:tcPr>
            <w:tcW w:w="3865" w:type="dxa"/>
            <w:vAlign w:val="center"/>
          </w:tcPr>
          <w:p w:rsidR="0061220E" w:rsidRPr="0005038F" w:rsidRDefault="00984678" w:rsidP="00984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рименяется для целей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 ТС 007/2011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05038F">
              <w:rPr>
                <w:bCs/>
              </w:rPr>
              <w:t>СТБ 1432-2003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835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Головные уборы. Общие технические условия </w:t>
            </w:r>
          </w:p>
        </w:tc>
        <w:tc>
          <w:tcPr>
            <w:tcW w:w="3865" w:type="dxa"/>
            <w:vAlign w:val="center"/>
          </w:tcPr>
          <w:p w:rsidR="0061220E" w:rsidRPr="0005038F" w:rsidRDefault="0098467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рименяется для целей ТР ТС 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7/2011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ТР ТС 007/2011</w:t>
            </w: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СН 2.2.4/2.1.8.566-96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Производственная вибрация, вибрация в помещениях жилых и общественных зданий. Санитарные нормы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СН 2.2.4/2.1.8.583-96</w:t>
            </w:r>
          </w:p>
        </w:tc>
        <w:tc>
          <w:tcPr>
            <w:tcW w:w="6521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Инфразвук на рабочих местах, в жилых и общественных помещениях и на территории жилой застройки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СН 4557-88</w:t>
            </w:r>
          </w:p>
        </w:tc>
        <w:tc>
          <w:tcPr>
            <w:tcW w:w="6521" w:type="dxa"/>
            <w:vAlign w:val="center"/>
          </w:tcPr>
          <w:p w:rsidR="0061220E" w:rsidRPr="0083590D" w:rsidRDefault="0061220E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нормы ультрафиолетового излучени</w:t>
            </w:r>
            <w:r w:rsidR="00835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в производственных помещениях</w:t>
            </w:r>
          </w:p>
        </w:tc>
        <w:tc>
          <w:tcPr>
            <w:tcW w:w="3865" w:type="dxa"/>
            <w:vAlign w:val="center"/>
          </w:tcPr>
          <w:p w:rsidR="0061220E" w:rsidRPr="0005038F" w:rsidRDefault="0061220E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20E" w:rsidRPr="0005038F" w:rsidTr="009166A1">
        <w:trPr>
          <w:jc w:val="center"/>
        </w:trPr>
        <w:tc>
          <w:tcPr>
            <w:tcW w:w="675" w:type="dxa"/>
            <w:vAlign w:val="center"/>
          </w:tcPr>
          <w:p w:rsidR="0061220E" w:rsidRPr="00CB577D" w:rsidRDefault="0061220E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61220E" w:rsidRPr="0005038F" w:rsidRDefault="0061220E" w:rsidP="00CB577D">
            <w:pPr>
              <w:pStyle w:val="a4"/>
              <w:shd w:val="clear" w:color="auto" w:fill="FFFFFF"/>
              <w:spacing w:before="0" w:after="0"/>
              <w:jc w:val="center"/>
              <w:rPr>
                <w:highlight w:val="yellow"/>
              </w:rPr>
            </w:pPr>
            <w:r w:rsidRPr="0005038F">
              <w:t>Инстр. № 072-0210 от 19.03.2010 г.</w:t>
            </w:r>
          </w:p>
        </w:tc>
        <w:tc>
          <w:tcPr>
            <w:tcW w:w="6521" w:type="dxa"/>
            <w:vAlign w:val="center"/>
          </w:tcPr>
          <w:p w:rsidR="0061220E" w:rsidRPr="0083590D" w:rsidRDefault="0061220E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санитарно-микробиологического контроля минеральны</w:t>
            </w:r>
            <w:r w:rsidR="008359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 вод. Инструкция по применению</w:t>
            </w:r>
          </w:p>
        </w:tc>
        <w:tc>
          <w:tcPr>
            <w:tcW w:w="3865" w:type="dxa"/>
            <w:vAlign w:val="center"/>
          </w:tcPr>
          <w:p w:rsidR="0061220E" w:rsidRPr="0048674A" w:rsidRDefault="00984678" w:rsidP="009846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935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рименяется для целей ТР ТС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021/2011</w:t>
            </w:r>
          </w:p>
        </w:tc>
      </w:tr>
      <w:tr w:rsidR="00B914CF" w:rsidRPr="0005038F" w:rsidTr="00B914CF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05038F">
              <w:t>РД 52.04.186-89</w:t>
            </w:r>
          </w:p>
        </w:tc>
        <w:tc>
          <w:tcPr>
            <w:tcW w:w="6521" w:type="dxa"/>
          </w:tcPr>
          <w:p w:rsidR="00B914CF" w:rsidRPr="00B914CF" w:rsidRDefault="00B914CF" w:rsidP="00B914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1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РД 52.04.186-89 Руководство по контролю загрязнения атмосферы</w:t>
            </w:r>
          </w:p>
          <w:p w:rsidR="00B914CF" w:rsidRPr="00C17816" w:rsidRDefault="00B914CF" w:rsidP="00B9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РД 52.04.186-89 Руководство по контролю загрязнения атмосферы (Часть I. Разделы 1-5)</w:t>
            </w:r>
            <w:r w:rsidRPr="00B91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РД 52.04.186-89 Руководство по контролю загрязнения атмосферы (Часть I. Разделы 5-9)                </w:t>
            </w:r>
            <w:r w:rsidRPr="00B914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РД 52.04.186-89 Руководство по контролю загрязнения атмосферы (Части II, III. Приложения к части I)</w:t>
            </w:r>
            <w:r w:rsidRPr="00763D6A">
              <w:rPr>
                <w:rFonts w:ascii="Times New Roman" w:hAnsi="Times New Roman" w:cs="Times New Roman"/>
                <w:sz w:val="24"/>
                <w:szCs w:val="24"/>
              </w:rPr>
              <w:t>          </w:t>
            </w:r>
          </w:p>
        </w:tc>
        <w:tc>
          <w:tcPr>
            <w:tcW w:w="3865" w:type="dxa"/>
            <w:vAlign w:val="center"/>
          </w:tcPr>
          <w:p w:rsidR="00B914CF" w:rsidRPr="0048674A" w:rsidRDefault="00B914CF" w:rsidP="0048674A">
            <w:pPr>
              <w:pStyle w:val="formattext"/>
              <w:shd w:val="clear" w:color="auto" w:fill="FFFFFF"/>
              <w:spacing w:before="24" w:beforeAutospacing="0" w:after="24" w:afterAutospacing="0" w:line="330" w:lineRule="atLeast"/>
              <w:jc w:val="center"/>
              <w:rPr>
                <w:rFonts w:eastAsiaTheme="minorEastAsia"/>
                <w:bCs/>
                <w:color w:val="000000"/>
                <w:shd w:val="clear" w:color="auto" w:fill="FFFFFF"/>
              </w:rPr>
            </w:pPr>
            <w:r w:rsidRPr="0048674A">
              <w:rPr>
                <w:rFonts w:eastAsiaTheme="minorEastAsia"/>
                <w:bCs/>
                <w:color w:val="000000"/>
                <w:shd w:val="clear" w:color="auto" w:fill="FFFFFF"/>
              </w:rPr>
              <w:t xml:space="preserve">Применяется для целей ТР ТС 017/2011, ТР ТС 007/2011, ТР ТС 008/2012. с 01.07.2015 не применяются следующие методики (пункты), включенные в  РД 52.04.186-89 :пункт 5.2.1.2, пункт 5.2.1.3, пункт 5.2.1.5, пункт 5.2.1.7, пункт 5.2.3.6, пункт 5.2.7.1, пункт </w:t>
            </w:r>
            <w:r w:rsidRPr="0048674A">
              <w:rPr>
                <w:rFonts w:eastAsiaTheme="minorEastAsia"/>
                <w:bCs/>
                <w:color w:val="000000"/>
                <w:shd w:val="clear" w:color="auto" w:fill="FFFFFF"/>
              </w:rPr>
              <w:lastRenderedPageBreak/>
              <w:t>5.2.7.3, пункт 5.2.7.5, пункт 5.2.3.1, пункт 5.2.3.4, пункт 5.3.3.4.</w:t>
            </w:r>
            <w:r w:rsidRPr="00B914CF">
              <w:rPr>
                <w:rFonts w:eastAsiaTheme="minorEastAsia"/>
                <w:bCs/>
                <w:color w:val="000000"/>
                <w:shd w:val="clear" w:color="auto" w:fill="FFFFFF"/>
              </w:rPr>
              <w:t xml:space="preserve"> РД 52.04.186-89 не действует в части 9.2-9.5, 9.7. Взамен действует</w:t>
            </w:r>
            <w:r w:rsidRPr="00B914CF">
              <w:rPr>
                <w:rFonts w:eastAsiaTheme="minorEastAsia"/>
                <w:bCs/>
                <w:shd w:val="clear" w:color="auto" w:fill="FFFFFF"/>
              </w:rPr>
              <w:t> </w:t>
            </w:r>
            <w:r w:rsidRPr="00B914CF">
              <w:rPr>
                <w:rFonts w:eastAsiaTheme="minorEastAsia"/>
                <w:bCs/>
                <w:color w:val="000000"/>
                <w:shd w:val="clear" w:color="auto" w:fill="FFFFFF"/>
              </w:rPr>
              <w:t>РД 52.04.667-2005</w:t>
            </w:r>
          </w:p>
          <w:p w:rsidR="00B914CF" w:rsidRPr="0048674A" w:rsidRDefault="00B914CF" w:rsidP="0048674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СССР  № 989—72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для предпр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иятий макаронной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СССР № 4416—87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для предприятий по обработке и 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озливу питьевых минеральных вод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РФ 2.3.4.704—98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Производство спирта этилового ректификованного и ликероводочных изделий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СССР № 2266—80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для предп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риятий дрожжевой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СССР № 3244—85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Санитарные правила для предприятий пивоваренной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безалкогольной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СССР № 962—72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для предприятий, вырабатывающих плодоовощные консервы, сушеные фрукты, овощи и картофель, 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вашеную капусту и соленые овощи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СССР № 977—72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для предприятий чайной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СССР № 5788—91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винодельческих предприятий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СССР № 3238—85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Санитарные правила для предприятий мясной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ГСЭУ МЗ СССР № 2374—81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для предприятий, цехов и участков, вырабатыв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ающих детские молочные продукты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Отменен, действует </w:t>
            </w:r>
            <w:r w:rsidRPr="00C72F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СанПиН 2.3.4.551-96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МЗ СССР  № 946-А—71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правила для предприя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тий маргариновой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9166A1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61220E">
              <w:rPr>
                <w:bCs/>
              </w:rPr>
              <w:t>ПДУ № 2666-83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уровни плотности потока энергии, со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здаваемой микроволновыми печами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lang w:val="en-US"/>
              </w:rPr>
            </w:pPr>
            <w:r w:rsidRPr="0061220E">
              <w:rPr>
                <w:bCs/>
              </w:rPr>
              <w:t>ПДУ 2550-82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уровни напряженности электромагнитного поля, создаваемого индукционными бытовыми печами, 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аботающими на частоте 20-22 кГц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61220E">
              <w:rPr>
                <w:bCs/>
              </w:rPr>
              <w:t>СанПиН 42-128-</w:t>
            </w:r>
            <w:r w:rsidRPr="0061220E">
              <w:rPr>
                <w:bCs/>
              </w:rPr>
              <w:lastRenderedPageBreak/>
              <w:t>4396-87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Санитарные нормы допустимой громкости звучания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звукопроизводящих и звукоусилительных устройств в закрытых пом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ещениях и на открытых площадках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E">
              <w:rPr>
                <w:rFonts w:ascii="Times New Roman" w:eastAsia="Times New Roman" w:hAnsi="Times New Roman" w:cs="Times New Roman"/>
                <w:sz w:val="24"/>
                <w:szCs w:val="24"/>
              </w:rPr>
              <w:t>МУК 4.2.2304-07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надзоре за оборотом 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щевых продуктов, содержащих ГМО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E">
              <w:rPr>
                <w:rFonts w:ascii="Times New Roman" w:eastAsia="Times New Roman" w:hAnsi="Times New Roman" w:cs="Times New Roman"/>
                <w:sz w:val="24"/>
                <w:szCs w:val="24"/>
              </w:rPr>
              <w:t>МУК 4.2.2305-07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 надзоре за оборотом 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щевых продуктов, содержащих ГМО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pacing w:before="0" w:after="0"/>
              <w:jc w:val="center"/>
              <w:rPr>
                <w:bCs/>
                <w:lang w:val="en-US"/>
              </w:rPr>
            </w:pPr>
            <w:r w:rsidRPr="0061220E">
              <w:rPr>
                <w:bCs/>
              </w:rPr>
              <w:t>ВМУ 1109-73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Временные методические указания по гигиенической оценке и санитарному контролю за применением, хранением и продажей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селению предметов бытовой химии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61220E">
              <w:rPr>
                <w:bCs/>
              </w:rPr>
              <w:t>СН 2.2.4/2.1.8.582-96</w:t>
            </w:r>
          </w:p>
        </w:tc>
        <w:tc>
          <w:tcPr>
            <w:tcW w:w="6521" w:type="dxa"/>
            <w:vAlign w:val="center"/>
          </w:tcPr>
          <w:p w:rsidR="00B914CF" w:rsidRPr="0061220E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61220E">
              <w:rPr>
                <w:bCs/>
              </w:rPr>
              <w:t>ПДУ 2623-82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Предельно допустимые уровни плотности потока электромагнитной энергии, создаваемой метеорологическими радиолокаторами 3 см и 0,8 см диапазона в прерывистом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режиме воздействия на население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61220E">
              <w:rPr>
                <w:bCs/>
              </w:rPr>
              <w:t>ПДУ 2666-83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уровни плотности потока энергии, со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здаваемой микроволновыми печами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СанПиН 2.3.2.1377-03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уровни (ПДУ) содержания смолы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никотина в табачных изделия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61220E">
              <w:rPr>
                <w:bCs/>
              </w:rPr>
              <w:t>МР 3225-85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использовании школьной мебели. Методические указания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61220E">
              <w:rPr>
                <w:bCs/>
              </w:rPr>
              <w:t>СН 5804-91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Санитарные нормы и правила 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тройства и эксплуатации лазеров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443F28">
        <w:trPr>
          <w:trHeight w:val="1038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after="0"/>
              <w:jc w:val="center"/>
              <w:rPr>
                <w:bCs/>
              </w:rPr>
            </w:pPr>
            <w:r w:rsidRPr="0061220E">
              <w:t>Постановление Правительства РФ от 29.09.97 г. № 1263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914CF" w:rsidRPr="0083590D" w:rsidRDefault="00443F28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43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 утверждении Положения о проведении экспертизы некачественных и опасных продовольственного сырья и пищевых продуктов, их использовании или уничтожении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3865" w:type="dxa"/>
            <w:tcBorders>
              <w:bottom w:val="single" w:sz="4" w:space="0" w:color="auto"/>
            </w:tcBorders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28" w:rsidRPr="0005038F" w:rsidTr="00443F28">
        <w:trPr>
          <w:trHeight w:val="1172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43F28" w:rsidRPr="00CB577D" w:rsidRDefault="00443F28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443F28" w:rsidRPr="0061220E" w:rsidRDefault="00443F28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Единые СанЭиГ требования,</w:t>
            </w:r>
          </w:p>
          <w:p w:rsidR="00443F28" w:rsidRPr="0061220E" w:rsidRDefault="00443F28" w:rsidP="00CB577D">
            <w:pPr>
              <w:suppressAutoHyphens/>
              <w:jc w:val="center"/>
            </w:pPr>
            <w:r w:rsidRPr="0061220E">
              <w:rPr>
                <w:rFonts w:ascii="Times New Roman" w:eastAsia="Times New Roman" w:hAnsi="Times New Roman" w:cs="Times New Roman"/>
                <w:sz w:val="24"/>
                <w:szCs w:val="24"/>
              </w:rPr>
              <w:t>утв. решением № 299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443F28" w:rsidRPr="0083590D" w:rsidRDefault="00443F28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43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      </w:r>
          </w:p>
        </w:tc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:rsidR="00443F28" w:rsidRPr="0005038F" w:rsidRDefault="00443F28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Инстр. № 880-71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Инструкция по санитарно-химическому исследованию изделий, изготовленных из полимерных и других синтетических материалов, предназначенных для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контакта 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пищевыми продуктами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86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863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части санитарно-химических исследований изделий из полистирола и сополимеров </w:t>
            </w:r>
            <w:r w:rsidRPr="00863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стирола заменен МУК 2.3.3.052-96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63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Инстр. № 880-71</w:t>
            </w:r>
            <w:r w:rsidRPr="004867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Применяется для целей ТР ТС 017/2011, ТР ТС 007/2011, ТР ТС 008/2012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ТР ТС 005/2011, ТР ТС 019/2011.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61220E">
              <w:t>МР  МЗ РФ № 96/225, 1997;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качества и безопасности минеральных вод по химическим 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микробиологическим показателям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lang w:val="en-US"/>
              </w:rPr>
            </w:pPr>
            <w:r w:rsidRPr="0061220E">
              <w:t>МУ № 1516-76</w:t>
            </w:r>
          </w:p>
        </w:tc>
        <w:tc>
          <w:tcPr>
            <w:tcW w:w="6521" w:type="dxa"/>
            <w:vAlign w:val="center"/>
          </w:tcPr>
          <w:p w:rsidR="00B914CF" w:rsidRPr="0083590D" w:rsidRDefault="00B914CF" w:rsidP="008359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по определению акрилонитрила в водных растворах при санитарно-химических исследованиях резин, волокон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других полимерных материалов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61220E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  <w:lang w:val="en-US"/>
              </w:rPr>
            </w:pPr>
            <w:r w:rsidRPr="0061220E">
              <w:rPr>
                <w:bCs/>
              </w:rPr>
              <w:t>СН 2.2.2.540-96</w:t>
            </w:r>
          </w:p>
        </w:tc>
        <w:tc>
          <w:tcPr>
            <w:tcW w:w="6521" w:type="dxa"/>
            <w:vAlign w:val="center"/>
          </w:tcPr>
          <w:p w:rsidR="00B914CF" w:rsidRPr="0061220E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ручным инструментам и организации работ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2.2.5.1371-03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нормативы предельно допустимых концентраций (ПДК) вредных веществ в воздухе рабочей зоны объектов хранения и уничтожения химического оружия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2.2.5.1846-04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Аварийные пределы воздействия 1,1-диметилгидразина в воздухе рабочей зоны (для работающих в очаге аварии)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2.1.6.1845-04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Аварийные пределы воздействия 1,1-диметилгидразина в атмосферном воздухе населенных мест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2.2.5.2440-09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зоны. Дополнение N 1 к ГН 2.2.5.2308-07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2.2.5.2537-09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зоны. Дополнение N 2 к ГН 2.2.5.2308-07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2.2.5.2710-10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ополнение N 3 к ГН 2.2.5.2308-07 "Ориентировочные безопасные уровни воздействия (ОБУВ) вредных веществ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2.2.3.2887–11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при производстве и использовании хризотила и хризотилсодержащих материалов"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9D4B4D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4B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СанПиН 2.2.2/2.4.2732-10</w:t>
            </w:r>
          </w:p>
        </w:tc>
        <w:tc>
          <w:tcPr>
            <w:tcW w:w="6521" w:type="dxa"/>
            <w:vAlign w:val="center"/>
          </w:tcPr>
          <w:p w:rsidR="00B914CF" w:rsidRPr="009D4B4D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4B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Изменение N 3 к СанПиН 2.2.2/2.4.1340-03 "Гигиенические требования к персональным электронно-вычислительным машинам и организации работы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ГН 2.2.5.2536-09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вредных веществ в воздухе рабочей зоны. Дополнение N 5 к ГН 2.2.5.1313-03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ГН 2.2.5.2730-10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Дополнение N 6 к ГН 2.2.5.1313-03 "Предельно допустимые концентрации (ПДК) вредных веществ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ГН 2.2.5.2893-11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уровни (ПДУ) загрязнения кожных покровов вредными веществами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ГН 2.2.5.2895-11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Дополнение N 7 к ГН 2.2.5.1313-03 "Предельно допустимые концентрации (ПДК) вредных веществ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ОНД-86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расчета концентраций в атмосферном воздухе вредных веществ, содержащихся в выбросах предприятий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СП 23-104-2004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шума при проектировании, строительстве и эксплуатации объектов метрополитена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СП 23-105-2004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Оценка вибрации при проектировании, строительстве и эксплуатации объектов метрополитена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СП 51.13330.2011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Защита от шума. Актуализированная редакция СНиП 23-03-2003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5.1.661-97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оценки и контроля качества деятельности центров Госсанэпиднадзора и структурных подразделений центров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1850-78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контролю за устройством и оборудованием дошкольных учреждений для детей с нарушениями физического и умственного развития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2410-81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профилактике неблагоприятного воздействия производственного шума на организм подростков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11-14/13-6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Питание при хронических заболеваниях органов пищеварения у детей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МР 2.3.1.2432-08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Нормы физиологических потребностей в энергии и пищевых веществах для различных групп населения Российской Федерации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2.6.1.2005-05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Установление категории потенциальной опасности радиационного объекта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2.6.1.2135-06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Гигиенические требования по обеспечению радиационной безопасности при лучевой терапии закрытыми </w:t>
            </w: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радионуклидными источниками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2.6.1.1892-04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2.6.1.2712-10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МУК 4.3.1167-02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МУК 4.3.1677-03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4.3.2320-08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Порядок подготовки и оформления санитарно-эпидемиологических заключений на передающие радиотехнические объекты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МУК 4.3.044-96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уровней электромагнитного поля, границ санитарно-защитной зоны и зон ограничения застройки в местах размещения передающих средств радиовещания и радиосвязи кило-, гекто- и декаметрового диапазонов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МУ 4550-88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уровней электромагнитного поля средств управления воздушным движением гражданской авиации ВЧ-, ОВЧ-, УВЧ- и СВЧ-диапазонов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ГОСТ 22283-88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Шум авиационный. Допустимые уровни шума на территории жилой застройки и методы его измерения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86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01.01.2015, действует</w:t>
            </w:r>
            <w:r w:rsidRPr="00CD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ГОСТ 22283-2014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ГОСТ 31296.1-2005 (ИСО 1996-1:2003)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Шум. Описание, измерение и оценка шума на местности. Часть 1. Основные величины и процедуры оценки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ГОСТ 31296.2-2006 (ИСО 1996-2:2007)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Шум. Описание, измерение и оценка шума на местности. Часть 2. Определение уровней звукового давления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ГОСТ Р 51943-2002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Экраны акустические для защиты от шума транспорта. Методы экспериментальной оценки эффективности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sz w:val="24"/>
                <w:szCs w:val="24"/>
              </w:rPr>
              <w:t>ГОСТ 54931-2012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Экраны акустические для железнодорожного транспорта. Технические требования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86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Утратил силу с 01.03.2016, действует</w:t>
            </w:r>
            <w:r w:rsidRPr="00CD4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33329-2015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sz w:val="24"/>
                <w:szCs w:val="24"/>
              </w:rPr>
              <w:t>ГОСТ 54933-2012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Шум. Методы расчета уровней внешнего шума, излучаемого железнодорожным транспортом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86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4E3">
              <w:rPr>
                <w:rFonts w:ascii="Times New Roman" w:hAnsi="Times New Roman" w:cs="Times New Roman"/>
                <w:sz w:val="24"/>
                <w:szCs w:val="24"/>
              </w:rPr>
              <w:t>тменен с 01.03.2016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действует </w:t>
            </w:r>
            <w:r w:rsidRPr="00CD44E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D4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33325-2015. </w:t>
            </w:r>
            <w:r w:rsidRPr="00CD44E3">
              <w:rPr>
                <w:rFonts w:ascii="Times New Roman" w:hAnsi="Times New Roman" w:cs="Times New Roman"/>
                <w:bCs/>
                <w:sz w:val="24"/>
                <w:szCs w:val="24"/>
              </w:rPr>
              <w:t>ГОСТ 54933-2012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CD44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рименяется для целей ТР ТС 001/2011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ГОСТ 31295.2-2005( ИСО9613-2:1996)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Шум. Затухание звука при распространении на местности. Часть 2. Общий метод расчета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ГОСТ 31325-2006( ИСО 4872:1978)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Шум. Измерение шума строительного оборудования, работающего под открытым небом. Метод установления соответствия нормам шума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2.1.7.2197-07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1 к санитарно-эпидемиологическим правилам и нормативам "Санитарно-эпидемиологические требования к качеству почвы. СанПиН 2.1.7.1287-03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2.1.7.730-99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Гигиеническая оценка качества почвы населенных мест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17.4.3.01-83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Охрана природы. Почвы. Общие требования к отбору проб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17.4.4.02-84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Охрана природы. Почвы. Методы отбора и подготовки проб для химического, бактериологического, гельминтологического анализа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ГОСТ 17.0.0.01-76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стандартов в области охраны природы и улучшения использования природных ресурсов. Основные положения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2.1.5.980-00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Гигиенические требования к охране поверхностных вод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17.4.3.04-85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Охрана природы. Почвы. Общие требования к контролю и охране от загрязнения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Р 2.2.1766-03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Руководство по оценке профессионального риска для здоровья работников. Организационно-методические основы, принципы и критерии оценки. 2.2. Гигиена труда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2.1.4.2653-10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Изменения N 2 к СанПиН 2.1.4.1116-02 "Питьевая вода. Гигиенические требования к качеству воды, расфасованной в емкости. Контроль качества"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2.1.4.1074-01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eastAsia="ar-SA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2.1.4.2652-10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N 3 в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2.1.4.2581-10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СанПиН 2.1.4.2581-10 Питьевая вода. Гигиенические требования к качеству воды, расфасованной в емкости. Контроль качества. Изменения N 1 к СанПиН 2.1.4.1116-02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3.2.1757-03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Профилактика паразитарных болезней. Санитарно-паразитологическая оценка эффективности обеззараживания воды ультрафиолетовым излучением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2.1.5.800-99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госсанэпиднадзора за обеззараживанием сточных вод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2.1.5.2280-07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 1 к ГН 2.1.5.1315-03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2761-84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Источники централизованного хозяйственно-питьевого водоснабжения. Гигиенические, технические требования и правила выбора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Р 51232-98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Вода питьевая. Общие требования к организации и методам контроля качества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CD44E3">
              <w:rPr>
                <w:bCs/>
              </w:rPr>
              <w:t>ГОСТ 31861</w:t>
            </w:r>
            <w:r>
              <w:rPr>
                <w:bCs/>
              </w:rPr>
              <w:t>-2012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Вода. Общие требования к отбору проб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CD44E3">
              <w:rPr>
                <w:bCs/>
              </w:rPr>
              <w:t>ПНД Ф 12.15.1-08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отбору проб для анализа сточных вод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CD44E3">
              <w:rPr>
                <w:bCs/>
              </w:rPr>
              <w:t>№ 7-ФЗ от 10.01.2002 г.,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охране окружающей среды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CD44E3">
              <w:rPr>
                <w:bCs/>
              </w:rPr>
              <w:t>№ 323-ФЗ от 21.11.2011 г.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основах охраны здоровья граждан в Российской Федерации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Постановление Правительства РФ от 02.02.2006 г. № 60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 утверждении Положения о проведении социально-гигиенического мониторинга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 xml:space="preserve">Постановление Главного Государственного </w:t>
            </w:r>
            <w:r w:rsidRPr="0005038F">
              <w:rPr>
                <w:bCs/>
              </w:rPr>
              <w:lastRenderedPageBreak/>
              <w:t>санитарного врача РФ и Главного Государственного инспектора РФ по охране природы от 10.11.1997 г. №25 и от 10.11.1997 . № 03-19/24-3483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Об использовании методологии оценки риска для управления качеством окружающей среды и здоровья населения в Российской Федерации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t>ГОСТ 30711-2001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Продукты пищевые. Методы выявления и определения содержания афлатоксинов В(1) и М(1)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t>ГОСТ 4192-82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Вода питьевая. Методы определения минеральных азотсодержащих веществ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863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Утратил силу 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01.01.2016.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Действует 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33045-2014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</w:pPr>
            <w:r w:rsidRPr="0005038F">
              <w:t>ГОСТ 26483-85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Почвы. Приготовление солевой вытяжки и определение ее рН по методу ЦИНАО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t>ГОСТ 26951-86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Почвы. Определение нитратов ионометрическим методом01.07.1987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t>ГОСТ 4245-72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Вода питьевая. Методы определения содержания хлоридов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2.6.1.1868-04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Внедрение показателей радиационной безопасности о состоянии объектов окружающей среды, в т.ч. продовольственного сырья и пищевых продуктов, в систему социально-гигиенического мониторинга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2.6.1.2396-08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Мониторинг радиоактивного йода в случае масштабной радиационной аварии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2.6.1.2152-06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Дополнение 1 к МУК 2.6.1.1087-02 Радиационный контроль металлолома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МР 6.2.1.0006-10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комплексного экспедиционного радиационно-гигиенического обследования населенного пункта для оценки доз облучения населения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МР 2.6.1.0063-12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Контроль доз облучения населения, проживающего в зоне наблюдения радиационного объекта, в условиях его нормальной эксплуатации и радиационной аварии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2.1.7.2657-10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Энтомологические методы исследования почвы населенных мест на наличие преимагинальных стадий синантропных мух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t>МУК 4.2.2661-10 М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Методы санитарно-паразитологических исследований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t>МУ № 4383-87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Методические указания по определению 2,4-Д и аминной соли 2,4-Д в почве методом газожидкостной хроматографии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 № 1766-77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определению остаточных количеств хлорсодержащих пестицидов (гексахлорбензола, "альфа"- и "гамма"-изомеров ГХЦГ, ДДЭ, ДДТ) в почве методом газо-жидкостной хроматографии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ПНД Ф 16.1:2.21-98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Количественный химический анализ почв. Методика выполнения измерений массовой доли нефтепродуктов в пробах почв и грунтов флуориметрическим методом на анализаторе жидкости "Флюорат-02" (М 03-03-2012)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</w:pPr>
            <w:r w:rsidRPr="0005038F">
              <w:t>РД 52.18.289-90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указания. Методика выполнения измерений массовой доли подвижных форм металлов (меди, свинца, цинка, никеля, кадмия, кобальта, хрома, марганца) в пробах почвы атомно-абсорбционным анализом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МУК 4.2.1479-03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Энтомологические методы сбора и определения насекомых и клещей-вредителей продовольственных запасов и непродовольственного сырья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sz w:val="24"/>
                <w:szCs w:val="24"/>
              </w:rPr>
              <w:t>МУ 2.6.1.2713-10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3.2.974-00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Малярийные комары и борьба с ними на территории РФ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3.2.2568-09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численности кровососущих комаров рода Culex, места выплода которых находятся в населенных пунктах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CD44E3">
              <w:rPr>
                <w:bCs/>
              </w:rPr>
              <w:t>МУК 4.2.1884-04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Санитарно-микробиологический и санитарно-паразитологический анализ воды поверхностных водных объектов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4.2.2029-05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Санитарно-вирусологический контроль водных объектов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МУК 4.3.2030-05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Санитарно-вирусологический контроль эффективности обеззараживания питьевых и сточных вод УФ-облучением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CD44E3">
              <w:rPr>
                <w:bCs/>
              </w:rPr>
              <w:t>ГН 2.2.6.2178-07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2.2.6.2265-07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 xml:space="preserve">Предельно допустимые концентрации (ПДК) </w:t>
            </w:r>
            <w:r w:rsidRPr="0005038F">
              <w:rPr>
                <w:bCs/>
              </w:rPr>
              <w:lastRenderedPageBreak/>
              <w:t>микроорганизмов-продуцентов, бактериальных препаратов и их компонентов в воздухе рабочей зоны. Дополнение N 1 к ГН 2.2.6.2178-07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2.2.6.2425-08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Предельно допустимые концентрации (ПДК) микроорганизмов-продуцентов, бактериальных препаратов и их компонентов в воздухе рабочей зоны. Дополнение N 2 к ГН 2.2.6.2178-07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2.2.6.2704-10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Дополнение N 3 к ГН 2.2.6.2178-07 "Предельно допустимые концентрации (ПДК) микроорганизмов-продуцентов, бактериальных препаратов и их компонентов в воздухе рабочей зоны"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2.2.6.2753-10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Дополнение N 4 к ГН 2.2.6.2178-07 "Предельно допустимые концентрации (ПДК) микроорганизмов-продуцентов, бактериальных препаратов и их компонентов в воздухе рабочей зоны"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2.1.6.2264-07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мест. Дополнение N 1 к ГН 2.1.6.2177-07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2.1.6.2424-08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мест. Дополнение N 2 к ГН 2.1.6.2177-07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2.1.6.2705-10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Дополнение N 3 к ГН 2.1.6.2177-07 "Предельно допустимые концентрации (ПДК) микроорганизмов-продуцентов, бактериальных препаратов и их компонентов в атмосферном воздухе населенных мест"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2.1.6.2754-10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Дополнение N 4 к ГН 2.1.6.2177-07 "Предельно допустимые концентрации (ПДК) микроорганизмов-продуцентов, бактериальных препаратов и их компонентов в атмосферном воздухе населенных мест"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2.1.6.2896-11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Дополнение N 5 к ГН 2.1.6.2177-07 "Предельно допустимые концентрации (ПДК) микроорганизмов-продуцентов, бактериальных препаратов и их компонентов в атмосферном воздухе населенных мест"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2.2.1./2.1.1.-2361-</w:t>
            </w:r>
            <w:r w:rsidRPr="0005038F">
              <w:rPr>
                <w:bCs/>
              </w:rPr>
              <w:lastRenderedPageBreak/>
              <w:t>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Санитарно-защитные зоны и санитарная классификация предприятий, сооружений и иных объектов. Изменение N 1 к </w:t>
            </w: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СанПиН 2.2.1./2.1.1.1200-03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2.1.6.2703-10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Дополнение N 6 к 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2.1.6.2752-10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Дополнение N 7 к 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ГН 2.1.6.2798-10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Дополнение N 8 к ГН 2.1.6.2309-07 "Ориентировочные безопасные уровни воздействия (ОБУВ) загрязняющих веществ в атмосферном воздухе населенных мест"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17.2.3.01-86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Охрана природы. Атмосфера. Правила контроля качества воздуха населенных пунктов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ГОСТ 17.2.1.03-84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Охрана природы. Атмосфера. Термины и определения контроля загрязнения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CD44E3">
              <w:rPr>
                <w:bCs/>
              </w:rPr>
              <w:t>РД 52.04.186.89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CD44E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Руководство по контролю загрязнения атмосферы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не действует в части 9.2-9.5, 9.7. Взамен действует РД 52.04.667-2005.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Приказ МПР России от 15.06.2001 № 511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Об утверждении Критериев отнесения опасных отходов к классу опасности для окружающей природной среды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sz w:val="24"/>
                <w:szCs w:val="24"/>
              </w:rPr>
              <w:t>МР № 17ФЦ/3329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Методические рекомендации по организации проведения и объему лабораторных исследований, входящих в комплекс мероприятий по производственному контролю над обращением с отходами производства и потребления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2.4.4.3048-13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Санитарно-эпидемиологические требования к устройству и организации работы детских лагерей палаточного типа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2.1.2882-11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Гигиенические требования к размещению, устройству и содержанию кладбищ, зданий и сооружений похоронного назначения"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СанПиН 2.1.2.3150-13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Санитарно-эпидемиологические требования к размещению, устройству, оборудованию, содержанию и режиму работы бань и саун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CD44E3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CD44E3">
              <w:rPr>
                <w:bCs/>
              </w:rPr>
              <w:t>СанПиН 3.2.3215-14</w:t>
            </w:r>
          </w:p>
        </w:tc>
        <w:tc>
          <w:tcPr>
            <w:tcW w:w="6521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44E3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Профилактика паразитарных болезней на территории Российской Федерации</w:t>
            </w:r>
          </w:p>
        </w:tc>
        <w:tc>
          <w:tcPr>
            <w:tcW w:w="3865" w:type="dxa"/>
            <w:vAlign w:val="center"/>
          </w:tcPr>
          <w:p w:rsidR="00B914CF" w:rsidRPr="00CD44E3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2.2.1.3218-14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05038F">
              <w:rPr>
                <w:bCs/>
                <w:color w:val="000000" w:themeColor="text1"/>
              </w:rPr>
              <w:t>Санитарно-эпидемиологические требования к устройству, оборудованию и содержанию экспериментально-</w:t>
            </w:r>
            <w:r w:rsidRPr="0005038F">
              <w:rPr>
                <w:bCs/>
                <w:color w:val="000000" w:themeColor="text1"/>
              </w:rPr>
              <w:lastRenderedPageBreak/>
              <w:t>биологических клиник (вивариев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2.5.3157-14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05038F">
              <w:rPr>
                <w:bCs/>
                <w:color w:val="000000" w:themeColor="text1"/>
              </w:rPr>
              <w:t>Санитарно-эпидемиологические требования к перевозке железнодорожным транспортом организованных групп детей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3.1/3.2.3146-13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05038F">
              <w:rPr>
                <w:bCs/>
                <w:color w:val="000000" w:themeColor="text1"/>
              </w:rPr>
              <w:t>Общие требования по профилактике инфекционных и паразитарных болезней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3.3.2367-08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05038F">
              <w:rPr>
                <w:bCs/>
                <w:color w:val="000000" w:themeColor="text1"/>
              </w:rPr>
              <w:t>Организация иммунопрофилактики инфекционных болезней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3.3.2342-08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05038F">
              <w:rPr>
                <w:bCs/>
                <w:color w:val="000000" w:themeColor="text1"/>
              </w:rPr>
              <w:t>Обеспечение безопасности иммунизации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3.3.2.2329-08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05038F">
              <w:rPr>
                <w:bCs/>
                <w:color w:val="000000" w:themeColor="text1"/>
              </w:rPr>
              <w:t>Изменения и дополнения N 1 к санитарно-эпидемиологическим правилам "Условия транспортирования и хранения медицинских иммунобиологических препаратов. СП 3.3.2.1248-03"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3.3.2.2330-08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  <w:color w:val="000000" w:themeColor="text1"/>
              </w:rPr>
            </w:pPr>
            <w:r w:rsidRPr="0005038F">
              <w:rPr>
                <w:bCs/>
                <w:color w:val="000000" w:themeColor="text1"/>
              </w:rPr>
              <w:t>Изменения и дополнения N 1 к санитарно-эпидемиологическим правилам "Санитарно-эпидемиологические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иммунопрофилактики, аптечными учреждениями</w:t>
            </w:r>
            <w:r w:rsidRPr="0005038F">
              <w:rPr>
                <w:color w:val="000000" w:themeColor="text1"/>
              </w:rPr>
              <w:t> </w:t>
            </w:r>
            <w:r w:rsidRPr="0005038F">
              <w:rPr>
                <w:bCs/>
                <w:color w:val="000000" w:themeColor="text1"/>
              </w:rPr>
              <w:br/>
              <w:t>и учреждениями здравоохранения»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3.3.2.1288-03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Надлежащая практика производства медицинских иммунобиологических препаратов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3.1.1.3108-13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острых кишечных инфекций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3.1.7.2816-10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кампилобактериоза среди людей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3.1.1.2137-06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брюшного тифа и паратифов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3.1.7.2616-10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сальмонеллеза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3.1.7.2836-11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и дополнения N 1 к СП 3.1.7.2616-10 "Профилактика сальмонеллеза"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3.1.7.2615-10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иерсиниоза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3.1.2951-11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полиомиелита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3.1.2260-07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Порядок учета, хранения, передачи и транспортирования материалов, инфицированных или потенциально инфицированных диким полиовирусом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1.3.1325-03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Безопасность работы с материалами, инфицированными или потенциально инфицированными диким полиовирусом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3.1.2950-11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энтеровирусной (неполио) инфекции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3.1.2.3117-13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гриппа и других острых респираторных вирусных инфекций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3.1.2.3116-13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внебольничных пневмоний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3.1.2952-11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кори, краснухи и эпидемического паротита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3.1.2.3149-13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стрептококковой (группы А) инфекции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3.1.2.2512-09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менингококковой инфекции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3.1.2.3162-14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коклюша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3.1.2.3109-13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"Профилактика дифтерии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3.1.2.3113-13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столбняка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rFonts w:eastAsiaTheme="minorEastAsia"/>
                <w:color w:val="000000" w:themeColor="text1"/>
                <w:lang w:eastAsia="ru-RU"/>
              </w:rPr>
            </w:pPr>
            <w:r w:rsidRPr="0005038F">
              <w:rPr>
                <w:rFonts w:eastAsiaTheme="minorEastAsia"/>
                <w:color w:val="000000" w:themeColor="text1"/>
                <w:lang w:eastAsia="ru-RU"/>
              </w:rPr>
              <w:t>СП 3.1.2.3114-13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туберкулеза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3.1.958-00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вирусных гепатитов. Общие требования к эпидемиологическому надзору за вирусными гепатитами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3.1.3112-13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вирусного гепатита С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3.1.1.2341-08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вирусного гепатита 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3.1.3.2352-08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клещевого энцефалита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3.2.3110-13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энтеробиоза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3.1.7.2835-11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"Профилактика лептоспирозной инфекции у людей"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3.1.2825-10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Профилактика вирусного гепатита 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3.4.2318-08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Санитарная охрана территории Российской Федерации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3.4.2366-08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Изменения и дополнения N 1 к санитарно-эпидемиологическим правилам "Санитарная охрана территории Российской Федерации СП 3.4.2318-08"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3.1.1.2521-09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холеры. Общие требования к эпидемиологическому надзору за холерой на территории Российской Федерации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3.1.5.2826-10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ВИЧ-инфекции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3.1.7.3148-13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Крымской геморрагической лихорадки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3.1.7.2492-09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чумы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3.1.7.2613-10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бруцеллеза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3.1.7.2614-10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геморрагической лихорадки с почечным синдромом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3.1.7.2627-10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бешенства среди людей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3.1.7.2629-10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сибирской язвы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3.1.7.2642-10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туляремии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3.1.7.2811-10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коксиеллеза (лихорадка Ку)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3.1.7.2815-10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орнитоза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3.1.7.2817-10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листериоза у людей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3.1.7.3107-13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Профилактика лихорадки Западного Нил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СП 3.3.2.1248-03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pStyle w:val="a4"/>
              <w:shd w:val="clear" w:color="auto" w:fill="FFFFFF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Условия транспортирования и хранения медицинских иммунобиологических препаратов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№ 96-ФЗ от 04.05.1999 г.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охране атмосферного воздуха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pStyle w:val="a4"/>
              <w:spacing w:before="0" w:after="0"/>
              <w:jc w:val="center"/>
              <w:rPr>
                <w:bCs/>
              </w:rPr>
            </w:pPr>
            <w:r w:rsidRPr="0005038F">
              <w:rPr>
                <w:bCs/>
              </w:rPr>
              <w:t>МУ 2.6.1.2153-06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Оперативная оценка доз облучения населения при радиоактивном загрязнении территории воздушным путем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СанПиН 2.3.4.050-96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0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Производство и реализация рыбной продукции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863BE6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СанПиН 2.3.4.545-96</w:t>
            </w:r>
          </w:p>
        </w:tc>
        <w:tc>
          <w:tcPr>
            <w:tcW w:w="6521" w:type="dxa"/>
            <w:vAlign w:val="center"/>
          </w:tcPr>
          <w:p w:rsidR="00B914CF" w:rsidRPr="00863BE6" w:rsidRDefault="00B914CF" w:rsidP="00CB57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863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Производство хлеба, хлебобулочных и кондитерских изделий</w:t>
            </w:r>
          </w:p>
        </w:tc>
        <w:tc>
          <w:tcPr>
            <w:tcW w:w="3865" w:type="dxa"/>
            <w:vAlign w:val="center"/>
          </w:tcPr>
          <w:p w:rsidR="00B914CF" w:rsidRPr="00863BE6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Отменен с 07.03.2015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СанПиН 2.3.4.704-98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4DBB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 спирта этилового ректификованного и ликероводочных изделий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СанПиН 2.3.2.2399-08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Calibri" w:hAnsi="Times New Roman" w:cs="Times New Roman"/>
                <w:color w:val="004DBB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детского питания. Дополнения и изменения N 1 к СанПиН 2.3.2.1940-05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СанПиН 2.1.2.2645-10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color w:val="004DBB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Санитарно-эпидемиологические требования к условиям проживания в жилых зданиях и помещениях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2.3.4.009-93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по заготовке, переработке и продаже грибов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962-72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предприятий, вырабатывающих плодоовощные консервы, сушеные фрукты, овощи и картофель, квашеную капусту и соленые овощи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977-72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 чайной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989-72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 макаронной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2.5.1.1107-02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Гигиенические требования к условиям и организации труда диспетчеров по управлению воздушным движением гражданской авиации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1145-74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 по производству пищевых кислот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1361-75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 крахмало-паточной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1408-76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 пищеконцентратной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2266-80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 дрожжевой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2449-81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 соляной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2.3.6.2820-10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Дополнения N 3 к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3244-85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 пивоваренной и безалкогольной промышленности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4416-87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предприятий по обработке и розливу питьевых минеральных вод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5788-91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правила для винодельческих предприятий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 2971-84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ПДУ 2958-84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Предельно допустимый уровень плотности потока импульсной электромагнитной энергии, создаваемой метеорологическими радиолокаторами 17 см волн в прерывистом режиме воздействия на население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 ТС 007/2011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безопасности продукции, предназначенной для детей и подростков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 ТС 009/2011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безопасности парфюмерно-косметической продукции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 ТС 025/2012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безопасности мебельной продукции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№384-ФЗ от 30.12.2009 г.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Технический регламент о безопасности зданий и сооружений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СанПиН 3.5.2.1376-03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и проведению дезинсекционных мероприятий против синантропных членистоногих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СанПиН 2.1.2.2564-09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Гигиенические требования к размещению, устройству, оборудованию, содержанию, санитарно-гигиеническому и противоэпидемическому режиму организаций здравоохранения и социального обслуживания, предназначенных для проживания лиц пожилого возраста и </w:t>
            </w: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инвалидов, санитарно-гигиеническому и противоэпидемическому режиму их работы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3.5.1378-03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и осуществлению дезинфекционной деятельности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3.5.3.3223-14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Санитарно-эпидемиологические требования к организации и проведению дератизационных мероприятий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4756D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5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3.1.1275-03</w:t>
            </w:r>
          </w:p>
        </w:tc>
        <w:tc>
          <w:tcPr>
            <w:tcW w:w="6521" w:type="dxa"/>
            <w:vAlign w:val="center"/>
          </w:tcPr>
          <w:p w:rsidR="00B914CF" w:rsidRPr="0004756D" w:rsidRDefault="00B914CF" w:rsidP="00CB577D">
            <w:pPr>
              <w:pStyle w:val="a4"/>
              <w:shd w:val="clear" w:color="auto" w:fill="FFFFFF"/>
              <w:snapToGrid w:val="0"/>
              <w:spacing w:before="0" w:after="0"/>
              <w:jc w:val="center"/>
              <w:rPr>
                <w:color w:val="000000" w:themeColor="text1"/>
                <w:shd w:val="clear" w:color="auto" w:fill="FFFFFF"/>
                <w:lang w:eastAsia="ru-RU"/>
              </w:rPr>
            </w:pPr>
            <w:r w:rsidRPr="0004756D">
              <w:rPr>
                <w:color w:val="000000" w:themeColor="text1"/>
                <w:shd w:val="clear" w:color="auto" w:fill="FFFFFF"/>
                <w:lang w:eastAsia="ru-RU"/>
              </w:rPr>
              <w:t>Профилактика инфекционных заболеваний при эндоскопических манипуляциях</w:t>
            </w:r>
          </w:p>
        </w:tc>
        <w:tc>
          <w:tcPr>
            <w:tcW w:w="3865" w:type="dxa"/>
            <w:vAlign w:val="center"/>
          </w:tcPr>
          <w:p w:rsidR="00B914CF" w:rsidRPr="0004756D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75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Утратил силу с 04.08.2015. Действует СП 3.1.3263-15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4756D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3.1.2659-10</w:t>
            </w:r>
          </w:p>
        </w:tc>
        <w:tc>
          <w:tcPr>
            <w:tcW w:w="6521" w:type="dxa"/>
            <w:vAlign w:val="center"/>
          </w:tcPr>
          <w:p w:rsidR="00B914CF" w:rsidRPr="0004756D" w:rsidRDefault="00B914CF" w:rsidP="00CB577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475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Изменения и дополнения N 1 к санитарно-эпидемиологическим правилам СП 3.1.1275-03 "Профилактика инфекционных заболеваний при эндоскопических манипуляциях</w:t>
            </w:r>
          </w:p>
        </w:tc>
        <w:tc>
          <w:tcPr>
            <w:tcW w:w="3865" w:type="dxa"/>
            <w:vAlign w:val="center"/>
          </w:tcPr>
          <w:p w:rsidR="00B914CF" w:rsidRPr="0004756D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Утратил силу с 04.08.2015. Действует </w:t>
            </w:r>
            <w:r w:rsidRPr="000475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3.1.3263-15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1.3.2885-11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Дополнения и изменения N 2 к СП 1.3.2322-08 "Безопасность работы с микроорганизмами III-IV групп патогенности (опасности) и возбудителями паразитарных болезней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4756D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ГН 2.2.5.1314-03</w:t>
            </w:r>
          </w:p>
        </w:tc>
        <w:tc>
          <w:tcPr>
            <w:tcW w:w="6521" w:type="dxa"/>
            <w:vAlign w:val="center"/>
          </w:tcPr>
          <w:p w:rsidR="00B914CF" w:rsidRPr="0004756D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ОРИЕНТИРОВОЧНЫЕ </w:t>
            </w:r>
            <w:r w:rsidRPr="00047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безопасные уровни воздействия (ОБУВ) вредных веществ </w:t>
            </w:r>
            <w:r w:rsidRPr="00047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4756D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Утратил силу  с 01.03.2008. Действует ГН 2.2.5.2308-07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ГН 1.2.1323-03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Гигиенические нормативы содержания пестицидов в объектах окружающей среды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Утратил силу</w:t>
            </w: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05.11.2010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ГН 2.1.7.2041-06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Предельно допустимые концентрации (ПДК) химических веществ в почве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ОСТ 42-21-2-85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Стерилизация и дезинфекция изделий медицинского назначения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МУК 4.2.2942-11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Методы санитарно-бактериологических исследований объектов окружающей среды, воздуха и контроля стерильности в лечебных организациях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СанПиН 2.2.2506-09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Гигиенические требования к организациям химической чистки изделий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СанПиН 2.2.3. 2887 – 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Гигиенические требования при производстве и использовании хризотила и хризотилсодержащих материалов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 2.3.3.2892-11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Санитарно-гигиенические требования к организации и проведению работ с метанолом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 5159-89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Санитарные правила при производстве и применении </w:t>
            </w: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эпоксидных смол и материалов на их основе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ГН 1.2.2633-10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Гигиенические нормативы содержания приоритетных наноматериалов в объектах окружающей среды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ГОСТ 12.1.014-84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Воздух рабочей зоны. Метод измерения концентраций вредных веществ индикаторными трубками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 4.1.1126-02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массовых концентраций паров вредных веществ в воздухе рабочей зоны методом фотоионизационного детектирования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1461-76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Методические указания на фотометрическое определение фенола и диметилфенола в воздухе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1637-77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 аммиака в воздухе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1634-77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 цинка и его соединений (окись цинка, цинковая соль пентахлортиофенола-ренацит-4) в воздухе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1639-77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 озона в воздухе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1641-77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турбидиметрическое определение аэрозоля серной кислоты в воздухе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1642-77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определение сернистого ангидрида в воздухе (не действуют на территории РФ)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047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Утратил силу</w:t>
            </w:r>
            <w:r w:rsidRPr="000503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29.04.2009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 4.1.2471-09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1644-77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 хлора в воздухе (первый метод)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1645-77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 хлористого водорода в воздухе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1648-77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 ацетона в воздухе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1674-77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Нити шелковые крученые. Технические условия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1696-77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полярографическое определение формальдегида в воздухе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1707-77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на фотометрическое определение эпихлоргидрина в воздухе (2-й метод)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2858-83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измерению концентраций синтетических пиретроидов (амбуш, децис, рипкорд, сумицидин) в воздухе рабочей зоны хроматографическими методами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2894-83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фотометрическому измерению концентрации канифоли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3141-84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Контроль воздуха на предприятиях по переработке пластмасс (полиолефинов, полистиролов и фенопластов).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4436-87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указания. Измерение концентраций аэрозолей преимущественно фиброгенного действия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047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29.04.2009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действует МУК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4.1.2468-09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4524-87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фотометрическому измерению концентраций формальдегида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047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Утратил силу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29.04.2009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действует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 4.1.2469-09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4592-88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фотометрическому измерению концентрации уксусной кислоты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4820-88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фотометрическому измерению концентраций формальдегида в воздухе рабочей зоны при использовании фенолформальдегидных смол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4916-88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фотометрическому измерению концентраций синтетических моющих средств "Лотос-автомат", "Эра-А", "Био-С", "Юка", "Вихрь", "Бриз" по основному компоненту - поверхностно-активному веществу додецилбензолсульфонату натрия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4945-88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определению вредных веществ в сварочном аэрозоле. (Твердая фаза и газы)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5032-89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измерению концентраций ДДТ и его производных, гексахлорбензола, изомеров ГХЦГ и метоксихлора в воздухе методом газожидкостной хроматографии. Дополнение к Методическим указаниям N 1112-73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5836-91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нефелометрическому измерению концентраций аэрозоля индустриальных масел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5853-91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3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фотометрическому измерению концентраций сероводорода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047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</w:t>
            </w:r>
            <w:r w:rsidRPr="0005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29.04.2009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действует </w:t>
            </w:r>
            <w:r w:rsidRPr="000503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 4.1.2470-09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5914-91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Методические указания по фотометрическому измерению концентраций свинца и его неорганических соединений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5926-91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Методические указания по фотометрическому измерению концентраций фенола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5937-91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Методические указания по фотометрическому измерению </w:t>
            </w: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концентраций аэрозоля едких щелочей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05038F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 4.1.005-94</w:t>
            </w:r>
          </w:p>
        </w:tc>
        <w:tc>
          <w:tcPr>
            <w:tcW w:w="6521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03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Межотраслевые правила по охране труда при производстве и применении ртути</w:t>
            </w:r>
          </w:p>
        </w:tc>
        <w:tc>
          <w:tcPr>
            <w:tcW w:w="3865" w:type="dxa"/>
            <w:vAlign w:val="center"/>
          </w:tcPr>
          <w:p w:rsidR="00B914CF" w:rsidRPr="0005038F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9166A1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МР № 01.025-07</w:t>
            </w:r>
          </w:p>
        </w:tc>
        <w:tc>
          <w:tcPr>
            <w:tcW w:w="6521" w:type="dxa"/>
            <w:vAlign w:val="center"/>
          </w:tcPr>
          <w:p w:rsidR="00B914CF" w:rsidRPr="009166A1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Газохроматографическое определение диметилфталата, диметилтерефталата, диэтилфталата, дибутилфталата, бутилбензилфталата, бис(2-этилгексил)фталата и диоктилфталата в водных вытяжках из материалов различного состава</w:t>
            </w:r>
          </w:p>
        </w:tc>
        <w:tc>
          <w:tcPr>
            <w:tcW w:w="3865" w:type="dxa"/>
            <w:vAlign w:val="center"/>
          </w:tcPr>
          <w:p w:rsidR="00B914CF" w:rsidRPr="009166A1" w:rsidRDefault="00B914CF" w:rsidP="000475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91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аменен МУК4.1.3169-14.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9166A1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 2.2.9.2510-09</w:t>
            </w:r>
          </w:p>
        </w:tc>
        <w:tc>
          <w:tcPr>
            <w:tcW w:w="6521" w:type="dxa"/>
            <w:vAlign w:val="center"/>
          </w:tcPr>
          <w:p w:rsidR="00B914CF" w:rsidRPr="009166A1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Гигиенические требования к условиям труда инвалидов</w:t>
            </w:r>
          </w:p>
        </w:tc>
        <w:tc>
          <w:tcPr>
            <w:tcW w:w="3865" w:type="dxa"/>
            <w:vAlign w:val="center"/>
          </w:tcPr>
          <w:p w:rsidR="00B914CF" w:rsidRPr="009166A1" w:rsidRDefault="00B914CF" w:rsidP="00CB5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9166A1" w:rsidRDefault="00B914CF" w:rsidP="00CB577D">
            <w:pPr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6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 № 5853-91</w:t>
            </w:r>
          </w:p>
        </w:tc>
        <w:tc>
          <w:tcPr>
            <w:tcW w:w="6521" w:type="dxa"/>
            <w:vAlign w:val="center"/>
          </w:tcPr>
          <w:p w:rsidR="00B914CF" w:rsidRPr="009166A1" w:rsidRDefault="00B914CF" w:rsidP="00CB57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6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Методические указания по фотометрическому измерению концентраций сероводорода в воздухе рабочей зоны</w:t>
            </w:r>
          </w:p>
        </w:tc>
        <w:tc>
          <w:tcPr>
            <w:tcW w:w="3865" w:type="dxa"/>
            <w:vAlign w:val="center"/>
          </w:tcPr>
          <w:p w:rsidR="00B914CF" w:rsidRPr="009166A1" w:rsidRDefault="00B914CF" w:rsidP="00ED06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Утратил силу</w:t>
            </w:r>
            <w:r w:rsidRPr="0091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29.04.2009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действует</w:t>
            </w:r>
            <w:bookmarkStart w:id="0" w:name="_GoBack"/>
            <w:bookmarkEnd w:id="0"/>
            <w:r w:rsidRPr="009166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6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МУК 4.1.2470-09</w:t>
            </w:r>
          </w:p>
        </w:tc>
      </w:tr>
      <w:tr w:rsidR="00B914CF" w:rsidRPr="0005038F" w:rsidTr="009166A1">
        <w:trPr>
          <w:jc w:val="center"/>
        </w:trPr>
        <w:tc>
          <w:tcPr>
            <w:tcW w:w="675" w:type="dxa"/>
            <w:vAlign w:val="center"/>
          </w:tcPr>
          <w:p w:rsidR="00B914CF" w:rsidRPr="00CB577D" w:rsidRDefault="00B914CF" w:rsidP="00CB577D">
            <w:pPr>
              <w:pStyle w:val="a4"/>
              <w:numPr>
                <w:ilvl w:val="0"/>
                <w:numId w:val="1"/>
              </w:numPr>
              <w:spacing w:before="0" w:after="0"/>
              <w:jc w:val="center"/>
              <w:rPr>
                <w:bCs/>
              </w:rPr>
            </w:pPr>
          </w:p>
        </w:tc>
        <w:tc>
          <w:tcPr>
            <w:tcW w:w="2230" w:type="dxa"/>
            <w:vAlign w:val="center"/>
          </w:tcPr>
          <w:p w:rsidR="00B914CF" w:rsidRPr="009166A1" w:rsidRDefault="00B914CF" w:rsidP="00CB577D">
            <w:pPr>
              <w:pStyle w:val="a4"/>
              <w:shd w:val="clear" w:color="auto" w:fill="FFFFFF"/>
              <w:spacing w:before="0" w:after="0"/>
              <w:jc w:val="center"/>
            </w:pPr>
            <w:r w:rsidRPr="009166A1">
              <w:t>МР 10-5ФЦ/2557</w:t>
            </w:r>
          </w:p>
        </w:tc>
        <w:tc>
          <w:tcPr>
            <w:tcW w:w="6521" w:type="dxa"/>
            <w:vAlign w:val="center"/>
          </w:tcPr>
          <w:p w:rsidR="00B914CF" w:rsidRPr="009166A1" w:rsidRDefault="00304696" w:rsidP="00304696">
            <w:pPr>
              <w:jc w:val="center"/>
            </w:pPr>
            <w:r w:rsidRPr="003046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Качественное и количественное определение генетически модифицированных источников (ГМИ) растительного происхождения в продуктах питания и пищевом сырье с использованием "сухих" наборов реагентов серии "RT-ПЦР - ядро"</w:t>
            </w:r>
          </w:p>
        </w:tc>
        <w:tc>
          <w:tcPr>
            <w:tcW w:w="3865" w:type="dxa"/>
            <w:vAlign w:val="center"/>
          </w:tcPr>
          <w:p w:rsidR="00B914CF" w:rsidRPr="009166A1" w:rsidRDefault="00B914CF" w:rsidP="00CB57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6295" w:rsidRPr="009166A1" w:rsidRDefault="00316295" w:rsidP="00CB577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16295" w:rsidRPr="009166A1" w:rsidSect="000503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46B02"/>
    <w:multiLevelType w:val="multilevel"/>
    <w:tmpl w:val="DFA8D7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76C6491A"/>
    <w:multiLevelType w:val="hybridMultilevel"/>
    <w:tmpl w:val="0AEC5646"/>
    <w:lvl w:ilvl="0" w:tplc="A03225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16295"/>
    <w:rsid w:val="000040DE"/>
    <w:rsid w:val="00016B80"/>
    <w:rsid w:val="000341DE"/>
    <w:rsid w:val="0004756D"/>
    <w:rsid w:val="0005038F"/>
    <w:rsid w:val="000526E3"/>
    <w:rsid w:val="00056FF5"/>
    <w:rsid w:val="00084CA8"/>
    <w:rsid w:val="000A338A"/>
    <w:rsid w:val="000C12E4"/>
    <w:rsid w:val="000D3B2A"/>
    <w:rsid w:val="001111A3"/>
    <w:rsid w:val="00126ED5"/>
    <w:rsid w:val="00140FFB"/>
    <w:rsid w:val="001A717B"/>
    <w:rsid w:val="001B47D6"/>
    <w:rsid w:val="00203A6B"/>
    <w:rsid w:val="00221090"/>
    <w:rsid w:val="002A549D"/>
    <w:rsid w:val="002D0980"/>
    <w:rsid w:val="00302A08"/>
    <w:rsid w:val="00304696"/>
    <w:rsid w:val="00316295"/>
    <w:rsid w:val="00343198"/>
    <w:rsid w:val="00367081"/>
    <w:rsid w:val="003E5B2C"/>
    <w:rsid w:val="003F05E1"/>
    <w:rsid w:val="003F1F30"/>
    <w:rsid w:val="003F2E2F"/>
    <w:rsid w:val="00403E12"/>
    <w:rsid w:val="004262CA"/>
    <w:rsid w:val="004331FD"/>
    <w:rsid w:val="00443F28"/>
    <w:rsid w:val="00470BC0"/>
    <w:rsid w:val="0048674A"/>
    <w:rsid w:val="004B5954"/>
    <w:rsid w:val="004C3FD8"/>
    <w:rsid w:val="004C6E0A"/>
    <w:rsid w:val="00542934"/>
    <w:rsid w:val="00547C19"/>
    <w:rsid w:val="00561A0A"/>
    <w:rsid w:val="00577F90"/>
    <w:rsid w:val="00583D5D"/>
    <w:rsid w:val="00607915"/>
    <w:rsid w:val="0061220E"/>
    <w:rsid w:val="0063282A"/>
    <w:rsid w:val="00651CC5"/>
    <w:rsid w:val="00665007"/>
    <w:rsid w:val="006960E7"/>
    <w:rsid w:val="006B747B"/>
    <w:rsid w:val="006C007C"/>
    <w:rsid w:val="006F1C6D"/>
    <w:rsid w:val="00706ADD"/>
    <w:rsid w:val="00722110"/>
    <w:rsid w:val="007A5B8F"/>
    <w:rsid w:val="00831A7C"/>
    <w:rsid w:val="0083590D"/>
    <w:rsid w:val="008552D4"/>
    <w:rsid w:val="00863BE6"/>
    <w:rsid w:val="00893560"/>
    <w:rsid w:val="008A30F3"/>
    <w:rsid w:val="008B38F4"/>
    <w:rsid w:val="008B63FB"/>
    <w:rsid w:val="008C0A87"/>
    <w:rsid w:val="008D378A"/>
    <w:rsid w:val="00900193"/>
    <w:rsid w:val="00903C8B"/>
    <w:rsid w:val="00904531"/>
    <w:rsid w:val="009166A1"/>
    <w:rsid w:val="00984678"/>
    <w:rsid w:val="009D4B4D"/>
    <w:rsid w:val="009E13C6"/>
    <w:rsid w:val="00A24CD3"/>
    <w:rsid w:val="00A32A41"/>
    <w:rsid w:val="00A57F15"/>
    <w:rsid w:val="00A71E0E"/>
    <w:rsid w:val="00A7277A"/>
    <w:rsid w:val="00A8530D"/>
    <w:rsid w:val="00AB1918"/>
    <w:rsid w:val="00AE2430"/>
    <w:rsid w:val="00AF1E26"/>
    <w:rsid w:val="00AF6DAE"/>
    <w:rsid w:val="00B21B26"/>
    <w:rsid w:val="00B35904"/>
    <w:rsid w:val="00B46E0F"/>
    <w:rsid w:val="00B53A6E"/>
    <w:rsid w:val="00B7464E"/>
    <w:rsid w:val="00B914CF"/>
    <w:rsid w:val="00BA2F39"/>
    <w:rsid w:val="00BB22E0"/>
    <w:rsid w:val="00BD7AA8"/>
    <w:rsid w:val="00C547E5"/>
    <w:rsid w:val="00C8703C"/>
    <w:rsid w:val="00C97EA3"/>
    <w:rsid w:val="00CA72EA"/>
    <w:rsid w:val="00CB3057"/>
    <w:rsid w:val="00CB504A"/>
    <w:rsid w:val="00CB577D"/>
    <w:rsid w:val="00CD44E3"/>
    <w:rsid w:val="00CF5BE5"/>
    <w:rsid w:val="00D73B18"/>
    <w:rsid w:val="00E2714A"/>
    <w:rsid w:val="00E80011"/>
    <w:rsid w:val="00E87B04"/>
    <w:rsid w:val="00ED06BB"/>
    <w:rsid w:val="00F60842"/>
    <w:rsid w:val="00F6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162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16295"/>
  </w:style>
  <w:style w:type="character" w:customStyle="1" w:styleId="a5">
    <w:name w:val="Верхний колонтитул Знак"/>
    <w:basedOn w:val="a0"/>
    <w:link w:val="a6"/>
    <w:rsid w:val="003162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rsid w:val="003162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316295"/>
  </w:style>
  <w:style w:type="paragraph" w:customStyle="1" w:styleId="formattext">
    <w:name w:val="formattext"/>
    <w:basedOn w:val="a"/>
    <w:rsid w:val="008B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B38F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D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06E9-0960-46EE-AE25-4933363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24153</Words>
  <Characters>137675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sw072004001</cp:lastModifiedBy>
  <cp:revision>3</cp:revision>
  <dcterms:created xsi:type="dcterms:W3CDTF">2016-03-30T07:33:00Z</dcterms:created>
  <dcterms:modified xsi:type="dcterms:W3CDTF">2016-03-30T07:33:00Z</dcterms:modified>
</cp:coreProperties>
</file>